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6E" w:rsidRPr="00C57C6E" w:rsidRDefault="00C57C6E" w:rsidP="00C57C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7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C57C6E" w:rsidRPr="00C57C6E" w:rsidRDefault="00C57C6E" w:rsidP="00C57C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7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«ДЕТСКИЙ САД № 2 «ДАХАР» СТ. ЧЕРВЛЕННАЯ </w:t>
      </w:r>
    </w:p>
    <w:p w:rsidR="00C57C6E" w:rsidRPr="00C57C6E" w:rsidRDefault="00C57C6E" w:rsidP="00C57C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7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ШЕЛКОВСКОГО МУНИЦИПАЛЬНОГО РАЙОНА»</w:t>
      </w:r>
    </w:p>
    <w:p w:rsidR="00C57C6E" w:rsidRPr="00C57C6E" w:rsidRDefault="00C57C6E" w:rsidP="00C57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C57C6E" w:rsidRDefault="00C57C6E" w:rsidP="00C57C6E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88"/>
        <w:gridCol w:w="4110"/>
      </w:tblGrid>
      <w:tr w:rsidR="00C57C6E" w:rsidRPr="005A038A" w:rsidTr="00C808FC">
        <w:trPr>
          <w:trHeight w:val="1709"/>
        </w:trPr>
        <w:tc>
          <w:tcPr>
            <w:tcW w:w="5988" w:type="dxa"/>
            <w:shd w:val="clear" w:color="auto" w:fill="auto"/>
          </w:tcPr>
          <w:p w:rsidR="00C57C6E" w:rsidRPr="002F0B3A" w:rsidRDefault="00C57C6E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0B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ПРИНЯТ</w:t>
            </w:r>
          </w:p>
          <w:p w:rsidR="00C57C6E" w:rsidRPr="002F0B3A" w:rsidRDefault="00C57C6E" w:rsidP="003B6298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0B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C57C6E" w:rsidRPr="002F0B3A" w:rsidRDefault="00C57C6E" w:rsidP="003B6298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0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педагогического совета</w:t>
            </w:r>
          </w:p>
          <w:p w:rsidR="00C57C6E" w:rsidRPr="002F0B3A" w:rsidRDefault="002F0B3A" w:rsidP="003B6298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F0B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(протокол от </w:t>
            </w:r>
            <w:r w:rsidR="00C808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  <w:r w:rsidRPr="002F0B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  <w:r w:rsidR="00C57C6E" w:rsidRPr="002F0B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.0</w:t>
            </w:r>
            <w:r w:rsidR="00C808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="00C57C6E" w:rsidRPr="002F0B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.202</w:t>
            </w:r>
            <w:r w:rsidR="00C808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  <w:r w:rsidR="00C57C6E" w:rsidRPr="002F0B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г. № 1)</w:t>
            </w:r>
          </w:p>
          <w:p w:rsidR="00C57C6E" w:rsidRDefault="00C57C6E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808FC" w:rsidRDefault="00C808FC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808FC" w:rsidRDefault="00C808FC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808FC" w:rsidRDefault="00C808FC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808FC" w:rsidRDefault="00C808FC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808FC" w:rsidRDefault="00C808FC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808FC" w:rsidRDefault="00C808FC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808FC" w:rsidRPr="002F0B3A" w:rsidRDefault="00C808FC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57C6E" w:rsidRPr="00781999" w:rsidRDefault="00C57C6E" w:rsidP="003B62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819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C57C6E" w:rsidRPr="00781999" w:rsidRDefault="00C808FC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приказом ГБДОУ №2 </w:t>
            </w:r>
            <w:r w:rsidR="00C57C6E" w:rsidRPr="007819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57C6E" w:rsidRPr="007819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Дахар</w:t>
            </w:r>
            <w:proofErr w:type="spellEnd"/>
            <w:r w:rsidR="00C57C6E" w:rsidRPr="007819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57C6E" w:rsidRPr="00781999" w:rsidRDefault="00CC1F7E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9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ст.Червленная</w:t>
            </w:r>
            <w:proofErr w:type="spellEnd"/>
            <w:r w:rsidRPr="007819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7C6E" w:rsidRPr="007819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="00C57C6E" w:rsidRPr="007819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7C6E" w:rsidRPr="00781999" w:rsidRDefault="00C57C6E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819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муниципального района» </w:t>
            </w:r>
          </w:p>
          <w:p w:rsidR="00C57C6E" w:rsidRPr="00781999" w:rsidRDefault="00C808FC" w:rsidP="003B62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от 10.04</w:t>
            </w:r>
            <w:r w:rsidR="002F0B3A" w:rsidRPr="00781999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.202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781999" w:rsidRPr="00781999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 xml:space="preserve">г. №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 w:rsidR="00C57C6E" w:rsidRPr="00781999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-од</w:t>
            </w:r>
          </w:p>
          <w:p w:rsidR="00C57C6E" w:rsidRPr="00781999" w:rsidRDefault="00C57C6E" w:rsidP="003B629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7C6E" w:rsidRPr="006F0F67" w:rsidRDefault="00C57C6E" w:rsidP="003B629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C57C6E" w:rsidRPr="006F0F67" w:rsidRDefault="00C57C6E" w:rsidP="003B629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C57C6E" w:rsidRPr="006F0F67" w:rsidRDefault="00C57C6E" w:rsidP="003B629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C57C6E" w:rsidRPr="006F0F67" w:rsidRDefault="00C57C6E" w:rsidP="003B629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C57C6E" w:rsidRPr="006F0F67" w:rsidRDefault="00C57C6E" w:rsidP="003B629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</w:tr>
    </w:tbl>
    <w:p w:rsidR="00C57C6E" w:rsidRPr="00483CB0" w:rsidRDefault="00C57C6E" w:rsidP="00C808FC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3CB0">
        <w:rPr>
          <w:rFonts w:ascii="Times New Roman" w:eastAsia="Times New Roman" w:hAnsi="Times New Roman" w:cs="Times New Roman"/>
          <w:b/>
          <w:szCs w:val="24"/>
          <w:lang w:eastAsia="ru-RU"/>
        </w:rPr>
        <w:t>ОТЧЕТ О РЕЗУЛЬТАТАХ САМООБСЛЕДОВАНИЯ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ДЕЯТЕЛЬНОСТИ ГБДОУ</w:t>
      </w:r>
      <w:r w:rsidRPr="00483CB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«ДЕТСКОГО САДА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№2 «ДАХАР» СТ. ЧЕРВЛЕННАЯ»</w:t>
      </w:r>
    </w:p>
    <w:p w:rsidR="00C57C6E" w:rsidRPr="00483CB0" w:rsidRDefault="00C57C6E" w:rsidP="00C808FC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НА 2022 </w:t>
      </w:r>
      <w:r w:rsidRPr="00483CB0">
        <w:rPr>
          <w:rFonts w:ascii="Times New Roman" w:eastAsia="Times New Roman" w:hAnsi="Times New Roman" w:cs="Times New Roman"/>
          <w:b/>
          <w:szCs w:val="24"/>
          <w:lang w:eastAsia="ru-RU"/>
        </w:rPr>
        <w:t>ГОД.</w:t>
      </w:r>
    </w:p>
    <w:p w:rsidR="00C57C6E" w:rsidRDefault="00C57C6E" w:rsidP="00C57C6E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7C6E" w:rsidRDefault="00C57C6E" w:rsidP="00C57C6E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7C6E" w:rsidRPr="00483CB0" w:rsidRDefault="00C57C6E" w:rsidP="00C57C6E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7C6E" w:rsidRPr="00483CB0" w:rsidRDefault="00C57C6E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57C6E" w:rsidRPr="00483CB0" w:rsidRDefault="00C57C6E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57C6E" w:rsidRPr="00483CB0" w:rsidRDefault="00C57C6E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57C6E" w:rsidRPr="006F0F67" w:rsidRDefault="00C57C6E" w:rsidP="00C57C6E">
      <w:pPr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C6E" w:rsidRPr="006F0F67" w:rsidRDefault="00C57C6E" w:rsidP="00C57C6E">
      <w:pPr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56"/>
          <w:lang w:eastAsia="ru-RU"/>
        </w:rPr>
      </w:pPr>
    </w:p>
    <w:p w:rsidR="00C57C6E" w:rsidRDefault="00C57C6E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C6E" w:rsidRDefault="00C57C6E" w:rsidP="00C57C6E">
      <w:pPr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F7E" w:rsidRDefault="00CC1F7E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8FC" w:rsidRDefault="00C808FC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8FC" w:rsidRDefault="00C808FC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8FC" w:rsidRDefault="00C808FC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8FC" w:rsidRDefault="00C808FC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8FC" w:rsidRDefault="00C808FC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C6E" w:rsidRPr="006F0F67" w:rsidRDefault="00C57C6E" w:rsidP="00C57C6E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ст.Червленная-202</w:t>
      </w:r>
      <w:r w:rsidR="00B82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57C6E" w:rsidRDefault="00C57C6E" w:rsidP="00C57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F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C57C6E" w:rsidRDefault="00C57C6E" w:rsidP="00CC1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FB8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CC1F7E" w:rsidRPr="00CC1F7E" w:rsidRDefault="00CC1F7E" w:rsidP="00CC1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7540"/>
      </w:tblGrid>
      <w:tr w:rsidR="00C57C6E" w:rsidRPr="004A3FB8" w:rsidTr="003B6298">
        <w:trPr>
          <w:trHeight w:val="426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C57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«ДЕТСКИЙ САД №2«ДАХАР» СТ.ЧЕРВЛЕННАЯ ШЕЛКОВСКОГО МУНИЦИПАЛЬНОГО РАЙОНА»</w:t>
            </w:r>
          </w:p>
        </w:tc>
      </w:tr>
      <w:tr w:rsidR="00C57C6E" w:rsidRPr="004A3FB8" w:rsidTr="003B6298">
        <w:trPr>
          <w:trHeight w:val="426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</w:tr>
      <w:tr w:rsidR="00C57C6E" w:rsidRPr="004A3FB8" w:rsidTr="003B6298">
        <w:trPr>
          <w:trHeight w:val="32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F45DF3" w:rsidRDefault="00C57C6E" w:rsidP="00C57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Чеченская Республика,  Шелковской район, ст. Червленная, ул. Рабочая</w:t>
            </w:r>
            <w:r w:rsidRPr="00F45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41(б)</w:t>
            </w:r>
          </w:p>
        </w:tc>
      </w:tr>
      <w:tr w:rsidR="00C57C6E" w:rsidRPr="004A3FB8" w:rsidTr="003B6298">
        <w:trPr>
          <w:trHeight w:val="32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C57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</w:t>
            </w:r>
            <w:r w:rsidRPr="0084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</w:t>
            </w:r>
            <w:r w:rsidRPr="0084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84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57C6E" w:rsidRPr="004A3FB8" w:rsidTr="003B6298">
        <w:trPr>
          <w:trHeight w:val="28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C57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sad2_2012@mail.ru</w:t>
            </w:r>
          </w:p>
        </w:tc>
      </w:tr>
      <w:tr w:rsidR="00C57C6E" w:rsidRPr="004A3FB8" w:rsidTr="003B6298">
        <w:trPr>
          <w:trHeight w:val="28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F45DF3" w:rsidRDefault="00C57C6E" w:rsidP="003B6298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КОМИТЕТ ПРАВИТЕЛЬСТВА ЧЕЧЕНСКОЙ РЕСПУБЛИКИ ПО ДОШКОЛЬНОМУ ОБРАЗОВАНИЮ</w:t>
            </w:r>
          </w:p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6E" w:rsidRPr="004A3FB8" w:rsidTr="003B6298">
        <w:trPr>
          <w:trHeight w:val="28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C57C6E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0B3A">
              <w:rPr>
                <w:rFonts w:ascii="Times New Roman" w:hAnsi="Times New Roman" w:cs="Times New Roman"/>
                <w:sz w:val="28"/>
                <w:szCs w:val="28"/>
              </w:rPr>
              <w:t>01.03.2011г.</w:t>
            </w:r>
          </w:p>
        </w:tc>
      </w:tr>
      <w:tr w:rsidR="00C57C6E" w:rsidRPr="004A3FB8" w:rsidTr="003B6298">
        <w:trPr>
          <w:trHeight w:val="28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6E" w:rsidRPr="00C57C6E" w:rsidRDefault="002F0B3A" w:rsidP="003B62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0B3A">
              <w:rPr>
                <w:rFonts w:ascii="Times New Roman" w:hAnsi="Times New Roman" w:cs="Times New Roman"/>
                <w:sz w:val="28"/>
                <w:szCs w:val="28"/>
              </w:rPr>
              <w:t>№2247</w:t>
            </w:r>
            <w:r w:rsidR="00C57C6E" w:rsidRPr="002F0B3A">
              <w:rPr>
                <w:rFonts w:ascii="Times New Roman" w:hAnsi="Times New Roman" w:cs="Times New Roman"/>
                <w:sz w:val="28"/>
                <w:szCs w:val="28"/>
              </w:rPr>
              <w:t xml:space="preserve"> от 21.10.2015г.</w:t>
            </w:r>
          </w:p>
        </w:tc>
      </w:tr>
    </w:tbl>
    <w:p w:rsidR="00C57C6E" w:rsidRDefault="00C57C6E" w:rsidP="00C5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C6E" w:rsidRDefault="00C57C6E" w:rsidP="00C5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«ДЕТСКИЙ САД №</w:t>
      </w:r>
      <w:r w:rsidRPr="00C57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«ДАХАР» СТ.ЧЕРВЛЕННАЯ ШЕЛКОВСКОГО МУНИЦИПАЛЬНОГО РАЙОНА» </w:t>
      </w:r>
      <w:r w:rsidRPr="004A3FB8">
        <w:rPr>
          <w:rFonts w:ascii="Times New Roman" w:hAnsi="Times New Roman" w:cs="Times New Roman"/>
          <w:sz w:val="28"/>
          <w:szCs w:val="28"/>
        </w:rPr>
        <w:t>расположено</w:t>
      </w:r>
      <w:r w:rsidR="002F0B3A">
        <w:rPr>
          <w:rFonts w:ascii="Times New Roman" w:hAnsi="Times New Roman" w:cs="Times New Roman"/>
          <w:sz w:val="28"/>
          <w:szCs w:val="28"/>
        </w:rPr>
        <w:t xml:space="preserve"> в приспособленном</w:t>
      </w:r>
      <w:r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4A3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6E" w:rsidRPr="002F0B3A" w:rsidRDefault="00C57C6E" w:rsidP="00C5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B3A">
        <w:rPr>
          <w:rFonts w:ascii="Times New Roman" w:hAnsi="Times New Roman" w:cs="Times New Roman"/>
          <w:b/>
          <w:sz w:val="28"/>
          <w:szCs w:val="28"/>
        </w:rPr>
        <w:t>Проектная наполняемость</w:t>
      </w:r>
      <w:r w:rsidRPr="002F0B3A">
        <w:rPr>
          <w:rFonts w:ascii="Times New Roman" w:hAnsi="Times New Roman" w:cs="Times New Roman"/>
          <w:sz w:val="28"/>
          <w:szCs w:val="28"/>
        </w:rPr>
        <w:t xml:space="preserve"> на </w:t>
      </w:r>
      <w:r w:rsidR="002F0B3A" w:rsidRPr="002F0B3A">
        <w:rPr>
          <w:rFonts w:ascii="Times New Roman" w:hAnsi="Times New Roman" w:cs="Times New Roman"/>
          <w:sz w:val="28"/>
          <w:szCs w:val="28"/>
        </w:rPr>
        <w:t>8</w:t>
      </w:r>
      <w:r w:rsidRPr="002F0B3A">
        <w:rPr>
          <w:rFonts w:ascii="Times New Roman" w:hAnsi="Times New Roman" w:cs="Times New Roman"/>
          <w:sz w:val="28"/>
          <w:szCs w:val="28"/>
        </w:rPr>
        <w:t xml:space="preserve">0 мест. </w:t>
      </w:r>
    </w:p>
    <w:p w:rsidR="00C57C6E" w:rsidRPr="00B826F1" w:rsidRDefault="00C57C6E" w:rsidP="00C57C6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26F1">
        <w:rPr>
          <w:rFonts w:ascii="Times New Roman" w:hAnsi="Times New Roman" w:cs="Times New Roman"/>
          <w:b/>
          <w:sz w:val="28"/>
          <w:szCs w:val="28"/>
        </w:rPr>
        <w:t>Общая площадь здания</w:t>
      </w:r>
      <w:r w:rsidRPr="00B826F1">
        <w:rPr>
          <w:rFonts w:ascii="Times New Roman" w:hAnsi="Times New Roman" w:cs="Times New Roman"/>
          <w:sz w:val="28"/>
          <w:szCs w:val="28"/>
        </w:rPr>
        <w:t xml:space="preserve"> </w:t>
      </w:r>
      <w:r w:rsidR="00B826F1" w:rsidRPr="00B826F1">
        <w:rPr>
          <w:rFonts w:ascii="Times New Roman" w:hAnsi="Times New Roman" w:cs="Times New Roman"/>
          <w:sz w:val="28"/>
          <w:szCs w:val="28"/>
        </w:rPr>
        <w:t>470</w:t>
      </w:r>
      <w:r w:rsidRPr="00B826F1">
        <w:rPr>
          <w:rFonts w:ascii="Times New Roman" w:hAnsi="Times New Roman" w:cs="Times New Roman"/>
          <w:sz w:val="28"/>
          <w:szCs w:val="28"/>
        </w:rPr>
        <w:t xml:space="preserve"> кв. м, из них площадь помещений, используемых непосредственно для нужд образовательного процесса, </w:t>
      </w:r>
      <w:r w:rsidR="00B826F1" w:rsidRPr="00B826F1">
        <w:rPr>
          <w:rFonts w:ascii="Times New Roman" w:hAnsi="Times New Roman" w:cs="Times New Roman"/>
          <w:sz w:val="28"/>
          <w:szCs w:val="28"/>
        </w:rPr>
        <w:t xml:space="preserve">470 </w:t>
      </w:r>
      <w:r w:rsidRPr="00B826F1">
        <w:rPr>
          <w:rFonts w:ascii="Times New Roman" w:hAnsi="Times New Roman" w:cs="Times New Roman"/>
          <w:sz w:val="28"/>
          <w:szCs w:val="28"/>
        </w:rPr>
        <w:t>кв. м.</w:t>
      </w:r>
    </w:p>
    <w:p w:rsidR="00C57C6E" w:rsidRPr="00B826F1" w:rsidRDefault="00C57C6E" w:rsidP="00C5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6F1">
        <w:rPr>
          <w:rFonts w:ascii="Times New Roman" w:hAnsi="Times New Roman" w:cs="Times New Roman"/>
          <w:b/>
          <w:sz w:val="28"/>
          <w:szCs w:val="28"/>
        </w:rPr>
        <w:t>Цель деятельности Детского сада</w:t>
      </w:r>
      <w:r w:rsidRPr="00B826F1">
        <w:rPr>
          <w:rFonts w:ascii="Times New Roman" w:hAnsi="Times New Roman" w:cs="Times New Roman"/>
          <w:sz w:val="28"/>
          <w:szCs w:val="28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827C6E" w:rsidRPr="0042669C" w:rsidRDefault="00827C6E" w:rsidP="00C57C6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7C6E" w:rsidRPr="004A3FB8" w:rsidRDefault="00C57C6E" w:rsidP="00C57C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E5">
        <w:rPr>
          <w:rFonts w:ascii="Times New Roman" w:eastAsia="Times New Roman" w:hAnsi="Times New Roman" w:cs="Times New Roman"/>
          <w:b/>
          <w:sz w:val="28"/>
          <w:szCs w:val="28"/>
        </w:rPr>
        <w:t>Предметом деятельности</w:t>
      </w:r>
      <w:r w:rsidRPr="004A3FB8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57C6E" w:rsidRPr="004A3FB8" w:rsidRDefault="00C57C6E" w:rsidP="00C5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Режим работы Детского сада</w:t>
      </w:r>
    </w:p>
    <w:p w:rsidR="00C57C6E" w:rsidRPr="00CC1F7E" w:rsidRDefault="00C57C6E" w:rsidP="00CC1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 – 12</w:t>
      </w:r>
      <w:r>
        <w:rPr>
          <w:rFonts w:ascii="Times New Roman" w:hAnsi="Times New Roman" w:cs="Times New Roman"/>
          <w:sz w:val="28"/>
          <w:szCs w:val="28"/>
        </w:rPr>
        <w:t xml:space="preserve"> часов. Режим работы групп – с 7</w:t>
      </w:r>
      <w:r w:rsidRPr="004A3F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19</w:t>
      </w:r>
      <w:r w:rsidRPr="004A3FB8">
        <w:rPr>
          <w:rFonts w:ascii="Times New Roman" w:hAnsi="Times New Roman" w:cs="Times New Roman"/>
          <w:sz w:val="28"/>
          <w:szCs w:val="28"/>
        </w:rPr>
        <w:t>:00.</w:t>
      </w:r>
    </w:p>
    <w:p w:rsidR="00CC1F7E" w:rsidRPr="00FC484B" w:rsidRDefault="00CC1F7E" w:rsidP="00C57C6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6E" w:rsidRPr="004A3FB8" w:rsidRDefault="00C57C6E" w:rsidP="00C57C6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F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3FB8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C57C6E" w:rsidRPr="004A3FB8" w:rsidRDefault="00C57C6E" w:rsidP="00C57C6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C57C6E" w:rsidRDefault="00C57C6E" w:rsidP="00C57C6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C57C6E" w:rsidRDefault="00C57C6E" w:rsidP="00C57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Органы управления, действующие в Детском саду</w:t>
      </w:r>
    </w:p>
    <w:p w:rsidR="00C57C6E" w:rsidRPr="004C53E5" w:rsidRDefault="00C57C6E" w:rsidP="00C57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53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7295"/>
      </w:tblGrid>
      <w:tr w:rsidR="00C57C6E" w:rsidRPr="004A3FB8" w:rsidTr="003B6298">
        <w:trPr>
          <w:jc w:val="center"/>
        </w:trPr>
        <w:tc>
          <w:tcPr>
            <w:tcW w:w="13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6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C57C6E" w:rsidRPr="004A3FB8" w:rsidTr="003B6298">
        <w:trPr>
          <w:jc w:val="center"/>
        </w:trPr>
        <w:tc>
          <w:tcPr>
            <w:tcW w:w="13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6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C57C6E" w:rsidRPr="004A3FB8" w:rsidTr="003B6298">
        <w:trPr>
          <w:jc w:val="center"/>
        </w:trPr>
        <w:tc>
          <w:tcPr>
            <w:tcW w:w="138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61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C57C6E" w:rsidRPr="004A3FB8" w:rsidTr="003B6298">
        <w:trPr>
          <w:jc w:val="center"/>
        </w:trPr>
        <w:tc>
          <w:tcPr>
            <w:tcW w:w="138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61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C57C6E" w:rsidRPr="004A3FB8" w:rsidRDefault="00C57C6E" w:rsidP="003B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C57C6E" w:rsidRPr="004A3FB8" w:rsidRDefault="00C57C6E" w:rsidP="003B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C57C6E" w:rsidRPr="004A3FB8" w:rsidRDefault="00C57C6E" w:rsidP="003B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C57C6E" w:rsidRPr="004A3FB8" w:rsidRDefault="00C57C6E" w:rsidP="003B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57C6E" w:rsidRPr="004A3FB8" w:rsidRDefault="00C57C6E" w:rsidP="003B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C57C6E" w:rsidRPr="004A3FB8" w:rsidRDefault="00C57C6E" w:rsidP="003B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C57C6E" w:rsidRPr="004A3FB8" w:rsidRDefault="00C57C6E" w:rsidP="003B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57C6E" w:rsidRPr="004A3FB8" w:rsidTr="003B6298">
        <w:trPr>
          <w:jc w:val="center"/>
        </w:trPr>
        <w:tc>
          <w:tcPr>
            <w:tcW w:w="138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61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2669C" w:rsidRPr="00CC1F7E" w:rsidRDefault="00C57C6E" w:rsidP="00CC1F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032E9E" w:rsidRPr="00FC484B" w:rsidRDefault="00032E9E" w:rsidP="00CC1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E9E" w:rsidRPr="00FC484B" w:rsidRDefault="00032E9E" w:rsidP="00CC1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6F1" w:rsidRPr="00C808FC" w:rsidRDefault="00B826F1" w:rsidP="00CC1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6F1" w:rsidRPr="00C808FC" w:rsidRDefault="00B826F1" w:rsidP="00CC1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C6E" w:rsidRPr="00CC1F7E" w:rsidRDefault="00C57C6E" w:rsidP="00CC1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FB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4A3FB8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C57C6E" w:rsidRPr="004A3FB8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СанПиН </w:t>
      </w:r>
      <w:r>
        <w:rPr>
          <w:rFonts w:ascii="Times New Roman" w:eastAsia="Times New Roman" w:hAnsi="Times New Roman" w:cs="Times New Roman"/>
          <w:sz w:val="28"/>
          <w:szCs w:val="28"/>
        </w:rPr>
        <w:t>2.3/2.4.3590</w:t>
      </w:r>
      <w:r w:rsidRPr="00033EE4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4A3FB8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57C6E" w:rsidRPr="00033EE4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</w:t>
      </w:r>
      <w:r w:rsidRPr="00033EE4">
        <w:rPr>
          <w:rFonts w:ascii="Times New Roman" w:hAnsi="Times New Roman" w:cs="Times New Roman"/>
          <w:sz w:val="28"/>
          <w:szCs w:val="28"/>
        </w:rPr>
        <w:t>правилами и нормативами, с учетом недельной нагрузки.</w:t>
      </w:r>
    </w:p>
    <w:p w:rsidR="00C57C6E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E4">
        <w:rPr>
          <w:rFonts w:ascii="Times New Roman" w:hAnsi="Times New Roman" w:cs="Times New Roman"/>
          <w:sz w:val="28"/>
          <w:szCs w:val="28"/>
        </w:rPr>
        <w:t>Детский сад посещаю</w:t>
      </w:r>
      <w:r w:rsidR="002F0B3A">
        <w:rPr>
          <w:rFonts w:ascii="Times New Roman" w:hAnsi="Times New Roman" w:cs="Times New Roman"/>
          <w:sz w:val="28"/>
          <w:szCs w:val="28"/>
        </w:rPr>
        <w:t>т 142</w:t>
      </w:r>
      <w:r w:rsidRPr="004A3FB8">
        <w:rPr>
          <w:rFonts w:ascii="Times New Roman" w:hAnsi="Times New Roman" w:cs="Times New Roman"/>
          <w:sz w:val="28"/>
          <w:szCs w:val="28"/>
        </w:rPr>
        <w:t xml:space="preserve"> воспитанников в возрасте </w:t>
      </w:r>
      <w:r w:rsidR="002F0B3A">
        <w:rPr>
          <w:rFonts w:ascii="Times New Roman" w:hAnsi="Times New Roman" w:cs="Times New Roman"/>
          <w:sz w:val="28"/>
          <w:szCs w:val="28"/>
        </w:rPr>
        <w:t>от 1,5</w:t>
      </w:r>
      <w:r w:rsidRPr="00033EE4">
        <w:rPr>
          <w:rFonts w:ascii="Times New Roman" w:hAnsi="Times New Roman" w:cs="Times New Roman"/>
          <w:sz w:val="28"/>
          <w:szCs w:val="28"/>
        </w:rPr>
        <w:t xml:space="preserve"> до 7 лет. В</w:t>
      </w:r>
      <w:r w:rsidRPr="004A3FB8">
        <w:rPr>
          <w:rFonts w:ascii="Times New Roman" w:hAnsi="Times New Roman" w:cs="Times New Roman"/>
          <w:sz w:val="28"/>
          <w:szCs w:val="28"/>
        </w:rPr>
        <w:t xml:space="preserve"> Детском саду сформировано </w:t>
      </w:r>
      <w:r w:rsidR="002F0B3A">
        <w:rPr>
          <w:rFonts w:ascii="Times New Roman" w:hAnsi="Times New Roman" w:cs="Times New Roman"/>
          <w:sz w:val="28"/>
          <w:szCs w:val="28"/>
        </w:rPr>
        <w:t>4</w:t>
      </w:r>
      <w:r w:rsidRPr="004A3FB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3FB8">
        <w:rPr>
          <w:rFonts w:ascii="Times New Roman" w:hAnsi="Times New Roman" w:cs="Times New Roman"/>
          <w:sz w:val="28"/>
          <w:szCs w:val="28"/>
        </w:rPr>
        <w:t>. Из них:</w:t>
      </w:r>
    </w:p>
    <w:p w:rsidR="00032E9E" w:rsidRPr="00032E9E" w:rsidRDefault="00032E9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E">
        <w:rPr>
          <w:rFonts w:ascii="Times New Roman" w:hAnsi="Times New Roman" w:cs="Times New Roman"/>
          <w:sz w:val="28"/>
          <w:szCs w:val="28"/>
        </w:rPr>
        <w:t>– вторая группа раннего возраста – общеразвивающая;</w:t>
      </w:r>
    </w:p>
    <w:p w:rsidR="00032E9E" w:rsidRPr="00032E9E" w:rsidRDefault="00032E9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младшая группа </w:t>
      </w:r>
      <w:r w:rsidRPr="00032E9E">
        <w:rPr>
          <w:rFonts w:ascii="Times New Roman" w:hAnsi="Times New Roman" w:cs="Times New Roman"/>
          <w:sz w:val="28"/>
          <w:szCs w:val="28"/>
        </w:rPr>
        <w:t>–общеразвивающая;</w:t>
      </w:r>
    </w:p>
    <w:p w:rsidR="00C57C6E" w:rsidRPr="00032E9E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E">
        <w:rPr>
          <w:rFonts w:ascii="Times New Roman" w:hAnsi="Times New Roman" w:cs="Times New Roman"/>
          <w:sz w:val="28"/>
          <w:szCs w:val="28"/>
        </w:rPr>
        <w:t>− средняя группа –общеразвивающая;</w:t>
      </w:r>
    </w:p>
    <w:p w:rsidR="00C57C6E" w:rsidRPr="00032E9E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9E">
        <w:rPr>
          <w:rFonts w:ascii="Times New Roman" w:hAnsi="Times New Roman" w:cs="Times New Roman"/>
          <w:sz w:val="28"/>
          <w:szCs w:val="28"/>
        </w:rPr>
        <w:t>− старшая группа – комбинированная;</w:t>
      </w:r>
    </w:p>
    <w:p w:rsidR="00C57C6E" w:rsidRPr="004A3FB8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57C6E" w:rsidRPr="004A3FB8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C57C6E" w:rsidRPr="004A3FB8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C57C6E" w:rsidRPr="004A3FB8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C57C6E" w:rsidRPr="004A3FB8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FB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C57C6E" w:rsidRPr="004A3FB8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Чтобы выбрать стратег</w:t>
      </w:r>
      <w:r w:rsidR="002F0B3A">
        <w:rPr>
          <w:rFonts w:ascii="Times New Roman" w:hAnsi="Times New Roman" w:cs="Times New Roman"/>
          <w:sz w:val="28"/>
          <w:szCs w:val="28"/>
        </w:rPr>
        <w:t>ию воспитательной работы, в 2022</w:t>
      </w:r>
      <w:r w:rsidRPr="004A3FB8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42669C" w:rsidRDefault="0042669C" w:rsidP="00C5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69C" w:rsidRPr="00B42DCC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CC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W w:w="32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400"/>
      </w:tblGrid>
      <w:tr w:rsidR="00C57C6E" w:rsidRPr="004A3FB8" w:rsidTr="003B6298">
        <w:tc>
          <w:tcPr>
            <w:tcW w:w="2458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542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</w:tr>
      <w:tr w:rsidR="00C57C6E" w:rsidRPr="004A3FB8" w:rsidTr="003B6298">
        <w:tc>
          <w:tcPr>
            <w:tcW w:w="2458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2542" w:type="pct"/>
          </w:tcPr>
          <w:p w:rsidR="00C57C6E" w:rsidRPr="004A3FB8" w:rsidRDefault="002F0B3A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C57C6E" w:rsidRPr="004A3FB8" w:rsidTr="003B6298">
        <w:tc>
          <w:tcPr>
            <w:tcW w:w="2458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2542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7C6E" w:rsidRPr="004A3FB8" w:rsidTr="003B6298">
        <w:tc>
          <w:tcPr>
            <w:tcW w:w="2458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2542" w:type="pct"/>
          </w:tcPr>
          <w:p w:rsidR="00C57C6E" w:rsidRPr="004A3FB8" w:rsidRDefault="002F0B3A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C6E" w:rsidRPr="004A3FB8" w:rsidTr="003B6298">
        <w:tc>
          <w:tcPr>
            <w:tcW w:w="2458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2542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7C6E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6E" w:rsidRPr="00B42DCC" w:rsidRDefault="00C57C6E" w:rsidP="00C5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CC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32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400"/>
      </w:tblGrid>
      <w:tr w:rsidR="00C57C6E" w:rsidRPr="004A3FB8" w:rsidTr="003B6298">
        <w:tc>
          <w:tcPr>
            <w:tcW w:w="2458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542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</w:tr>
      <w:tr w:rsidR="00C57C6E" w:rsidRPr="004A3FB8" w:rsidTr="003B6298">
        <w:tc>
          <w:tcPr>
            <w:tcW w:w="2458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2542" w:type="pct"/>
          </w:tcPr>
          <w:p w:rsidR="00C57C6E" w:rsidRPr="004A3FB8" w:rsidRDefault="007972AF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C6E" w:rsidRPr="004A3FB8" w:rsidTr="003B6298">
        <w:tc>
          <w:tcPr>
            <w:tcW w:w="2458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2542" w:type="pct"/>
          </w:tcPr>
          <w:p w:rsidR="00C57C6E" w:rsidRPr="004A3FB8" w:rsidRDefault="007972AF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7C6E" w:rsidRPr="004A3FB8" w:rsidTr="003B6298">
        <w:tc>
          <w:tcPr>
            <w:tcW w:w="2458" w:type="pct"/>
          </w:tcPr>
          <w:p w:rsidR="00C57C6E" w:rsidRPr="004A3FB8" w:rsidRDefault="00C57C6E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2542" w:type="pct"/>
          </w:tcPr>
          <w:p w:rsidR="00C57C6E" w:rsidRPr="004A3FB8" w:rsidRDefault="007972AF" w:rsidP="003B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C57C6E" w:rsidRDefault="00C57C6E" w:rsidP="00C5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7E" w:rsidRPr="00CC1F7E" w:rsidRDefault="00C57C6E" w:rsidP="00CC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CC1F7E" w:rsidRDefault="00CC1F7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E9E" w:rsidRDefault="00032E9E" w:rsidP="00CC1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6E" w:rsidRPr="004A3FB8" w:rsidRDefault="00C57C6E" w:rsidP="00CC1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B8">
        <w:rPr>
          <w:rFonts w:ascii="Times New Roman" w:hAnsi="Times New Roman" w:cs="Times New Roman"/>
          <w:b/>
          <w:sz w:val="28"/>
          <w:szCs w:val="28"/>
        </w:rPr>
        <w:lastRenderedPageBreak/>
        <w:t>IV. Оценка функционирования внутренней системы оценки качества образования</w:t>
      </w:r>
    </w:p>
    <w:p w:rsidR="00C57C6E" w:rsidRPr="004A3FB8" w:rsidRDefault="00C57C6E" w:rsidP="00C57C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В Детском саду утверждено положение о внутренней системе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от 29.08.2016г.</w:t>
      </w:r>
      <w:r w:rsidRPr="004A3FB8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образовательной деяте</w:t>
      </w:r>
      <w:r>
        <w:rPr>
          <w:rFonts w:ascii="Times New Roman" w:hAnsi="Times New Roman" w:cs="Times New Roman"/>
          <w:sz w:val="28"/>
          <w:szCs w:val="28"/>
        </w:rPr>
        <w:t>льности в 202</w:t>
      </w:r>
      <w:r w:rsidR="007972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B8">
        <w:rPr>
          <w:rFonts w:ascii="Times New Roman" w:hAnsi="Times New Roman" w:cs="Times New Roman"/>
          <w:sz w:val="28"/>
          <w:szCs w:val="28"/>
        </w:rPr>
        <w:t>году показал хорошую работу педагогического коллектива по всем показателям.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</w:t>
      </w:r>
      <w:r>
        <w:rPr>
          <w:rFonts w:ascii="Times New Roman" w:hAnsi="Times New Roman" w:cs="Times New Roman"/>
          <w:sz w:val="28"/>
          <w:szCs w:val="28"/>
        </w:rPr>
        <w:t>спитанников удовлетворительные. Дети</w:t>
      </w:r>
      <w:r w:rsidRPr="004A3FB8">
        <w:rPr>
          <w:rFonts w:ascii="Times New Roman" w:hAnsi="Times New Roman" w:cs="Times New Roman"/>
          <w:sz w:val="28"/>
          <w:szCs w:val="28"/>
        </w:rPr>
        <w:t xml:space="preserve"> успешно освоили образовательную программу дошкольного образования в своей 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. Воспитанники старшей </w:t>
      </w:r>
      <w:r w:rsidRPr="004A3FB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3FB8">
        <w:rPr>
          <w:rFonts w:ascii="Times New Roman" w:hAnsi="Times New Roman" w:cs="Times New Roman"/>
          <w:sz w:val="28"/>
          <w:szCs w:val="28"/>
        </w:rPr>
        <w:t xml:space="preserve">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7972AF" w:rsidRPr="00CC1F7E" w:rsidRDefault="007972AF" w:rsidP="00C5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6E" w:rsidRPr="004A3FB8" w:rsidRDefault="00C57C6E" w:rsidP="00CC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3FB8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 w:rsidR="007972AF">
        <w:rPr>
          <w:rFonts w:ascii="Times New Roman" w:hAnsi="Times New Roman" w:cs="Times New Roman"/>
          <w:sz w:val="28"/>
          <w:szCs w:val="28"/>
        </w:rPr>
        <w:t>34</w:t>
      </w:r>
      <w:r w:rsidRPr="004A3FB8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</w:t>
      </w:r>
      <w:r>
        <w:rPr>
          <w:rFonts w:ascii="Times New Roman" w:hAnsi="Times New Roman" w:cs="Times New Roman"/>
          <w:sz w:val="28"/>
          <w:szCs w:val="28"/>
        </w:rPr>
        <w:t xml:space="preserve">ив Детского сада насчитывает </w:t>
      </w:r>
      <w:r w:rsidR="007972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4A3FB8">
        <w:rPr>
          <w:rFonts w:ascii="Times New Roman" w:hAnsi="Times New Roman" w:cs="Times New Roman"/>
          <w:sz w:val="28"/>
          <w:szCs w:val="28"/>
        </w:rPr>
        <w:t>. Соотношение воспитанников, приходящихся на 1 взрослого:</w:t>
      </w:r>
    </w:p>
    <w:p w:rsidR="00C57C6E" w:rsidRPr="00CC1F7E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 xml:space="preserve">− воспитанник/педагоги </w:t>
      </w:r>
      <w:r w:rsidRPr="00CC1F7E">
        <w:rPr>
          <w:rFonts w:ascii="Times New Roman" w:hAnsi="Times New Roman" w:cs="Times New Roman"/>
          <w:sz w:val="28"/>
          <w:szCs w:val="28"/>
        </w:rPr>
        <w:t>– 11/1.</w:t>
      </w:r>
    </w:p>
    <w:p w:rsidR="00C57C6E" w:rsidRPr="00CC1F7E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7E">
        <w:rPr>
          <w:rFonts w:ascii="Times New Roman" w:hAnsi="Times New Roman" w:cs="Times New Roman"/>
          <w:sz w:val="28"/>
          <w:szCs w:val="28"/>
        </w:rPr>
        <w:t xml:space="preserve">Аттестацию прошли </w:t>
      </w:r>
      <w:r w:rsidR="00CC1F7E" w:rsidRPr="00CC1F7E">
        <w:rPr>
          <w:rFonts w:ascii="Times New Roman" w:hAnsi="Times New Roman" w:cs="Times New Roman"/>
          <w:sz w:val="28"/>
          <w:szCs w:val="28"/>
        </w:rPr>
        <w:t>1</w:t>
      </w:r>
      <w:r w:rsidRPr="00CC1F7E">
        <w:rPr>
          <w:rFonts w:ascii="Times New Roman" w:hAnsi="Times New Roman" w:cs="Times New Roman"/>
          <w:sz w:val="28"/>
          <w:szCs w:val="28"/>
        </w:rPr>
        <w:t xml:space="preserve"> работников и получили:</w:t>
      </w:r>
    </w:p>
    <w:p w:rsidR="00C57C6E" w:rsidRPr="00CC1F7E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7E">
        <w:rPr>
          <w:rFonts w:ascii="Times New Roman" w:hAnsi="Times New Roman" w:cs="Times New Roman"/>
          <w:sz w:val="28"/>
          <w:szCs w:val="28"/>
        </w:rPr>
        <w:t>_ перву</w:t>
      </w:r>
      <w:r w:rsidR="00CC1F7E" w:rsidRPr="00CC1F7E">
        <w:rPr>
          <w:rFonts w:ascii="Times New Roman" w:hAnsi="Times New Roman" w:cs="Times New Roman"/>
          <w:sz w:val="28"/>
          <w:szCs w:val="28"/>
        </w:rPr>
        <w:t>ю квалификационную категорию – 1 педагог</w:t>
      </w:r>
    </w:p>
    <w:p w:rsidR="00C57C6E" w:rsidRPr="00CC1F7E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7E">
        <w:rPr>
          <w:rFonts w:ascii="Times New Roman" w:hAnsi="Times New Roman" w:cs="Times New Roman"/>
          <w:sz w:val="28"/>
          <w:szCs w:val="28"/>
        </w:rPr>
        <w:t xml:space="preserve">_ </w:t>
      </w:r>
      <w:r w:rsidR="007972AF" w:rsidRPr="00CC1F7E">
        <w:rPr>
          <w:rFonts w:ascii="Times New Roman" w:hAnsi="Times New Roman" w:cs="Times New Roman"/>
          <w:sz w:val="28"/>
          <w:szCs w:val="28"/>
        </w:rPr>
        <w:t>методист</w:t>
      </w:r>
    </w:p>
    <w:p w:rsidR="00C57C6E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педагог-психолог</w:t>
      </w:r>
    </w:p>
    <w:p w:rsidR="00C57C6E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учитель-дефектолог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воспитатели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Pr="004A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7972A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72AF" w:rsidRPr="00614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72AF" w:rsidRPr="007972A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797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3FB8">
        <w:rPr>
          <w:rFonts w:ascii="Times New Roman" w:hAnsi="Times New Roman" w:cs="Times New Roman"/>
          <w:sz w:val="28"/>
          <w:szCs w:val="28"/>
        </w:rPr>
        <w:t>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3A" w:rsidRPr="00FC484B" w:rsidRDefault="002F0B3A" w:rsidP="00C57C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6E" w:rsidRPr="004A3FB8" w:rsidRDefault="00C57C6E" w:rsidP="00C57C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B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A3FB8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C57C6E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4A3FB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A3FB8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ООП.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972AF" w:rsidRPr="00CC1F7E" w:rsidRDefault="007972AF" w:rsidP="00C57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6E" w:rsidRPr="004A3FB8" w:rsidRDefault="00C57C6E" w:rsidP="00C57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B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A3FB8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групповые помещения – </w:t>
      </w:r>
      <w:r w:rsidR="007972AF">
        <w:rPr>
          <w:rFonts w:ascii="Times New Roman" w:hAnsi="Times New Roman" w:cs="Times New Roman"/>
          <w:sz w:val="28"/>
          <w:szCs w:val="28"/>
        </w:rPr>
        <w:t>4</w:t>
      </w:r>
      <w:r w:rsidRPr="004A3FB8">
        <w:rPr>
          <w:rFonts w:ascii="Times New Roman" w:hAnsi="Times New Roman" w:cs="Times New Roman"/>
          <w:sz w:val="28"/>
          <w:szCs w:val="28"/>
        </w:rPr>
        <w:t>;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C57C6E" w:rsidRPr="004A3FB8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B8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57C6E" w:rsidRDefault="00C57C6E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972AF">
        <w:rPr>
          <w:rFonts w:ascii="Times New Roman" w:hAnsi="Times New Roman" w:cs="Times New Roman"/>
          <w:sz w:val="28"/>
          <w:szCs w:val="28"/>
        </w:rPr>
        <w:t>2</w:t>
      </w:r>
      <w:r w:rsidRPr="004A3FB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3FB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ский сад провел текущий ремонт. </w:t>
      </w:r>
      <w:r w:rsidRPr="004A3FB8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ериально-техническое состояние д</w:t>
      </w:r>
      <w:r w:rsidRPr="004A3FB8">
        <w:rPr>
          <w:rFonts w:ascii="Times New Roman" w:hAnsi="Times New Roman" w:cs="Times New Roman"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826F1" w:rsidRDefault="00B826F1" w:rsidP="00C57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C6E" w:rsidRPr="004A424D" w:rsidRDefault="00C57C6E" w:rsidP="00C57C6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A42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4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САМООБСЛЕДОВАНИЯ</w:t>
      </w:r>
    </w:p>
    <w:p w:rsidR="00C57C6E" w:rsidRPr="004A424D" w:rsidRDefault="00C57C6E" w:rsidP="00C57C6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A4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БДОУ «</w:t>
      </w:r>
      <w:r w:rsidRPr="004A4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797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797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ДАХАР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С</w:t>
      </w:r>
      <w:r w:rsidR="00797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97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ЧЕРВЛЕННАЯ</w:t>
      </w:r>
    </w:p>
    <w:p w:rsidR="00C57C6E" w:rsidRPr="004A424D" w:rsidRDefault="00C57C6E" w:rsidP="00C57C6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A4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79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A4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356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232"/>
        <w:gridCol w:w="2126"/>
      </w:tblGrid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7972AF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142</w:t>
            </w:r>
            <w:r w:rsidR="00C57C6E"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7972AF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142</w:t>
            </w:r>
            <w:r w:rsidR="00C57C6E"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0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7972AF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</w:t>
            </w:r>
            <w:r w:rsidR="00C57C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C57C6E"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7972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Общая численность воспитанников в возрасте от 3 до </w:t>
            </w:r>
            <w:r w:rsidR="007972A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7972AF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142</w:t>
            </w:r>
            <w:r w:rsidR="00C57C6E"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7972AF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142</w:t>
            </w:r>
            <w:r w:rsidR="00C57C6E"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7972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7972A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142</w:t>
            </w: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0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человека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человека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7972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7972A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142</w:t>
            </w: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1.5.3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Default="007972AF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142</w:t>
            </w:r>
            <w:r w:rsidR="00C57C6E"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  <w:p w:rsidR="00B826F1" w:rsidRPr="004A424D" w:rsidRDefault="00B826F1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7972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9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7972AF" w:rsidP="003B6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</w:t>
            </w:r>
            <w:r w:rsidR="00C57C6E"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человек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7972AF" w:rsidP="007972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</w:t>
            </w:r>
            <w:r w:rsidR="00C57C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63,2</w:t>
            </w:r>
            <w:r w:rsidR="00C57C6E"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%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7972AF" w:rsidP="003B6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6/63</w:t>
            </w:r>
            <w:r w:rsidR="00A876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,2%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A87679" w:rsidP="003B6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6/36,8%</w:t>
            </w:r>
          </w:p>
        </w:tc>
      </w:tr>
      <w:tr w:rsidR="00A87679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679" w:rsidRPr="004A424D" w:rsidRDefault="00A87679" w:rsidP="00A876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679" w:rsidRPr="004A424D" w:rsidRDefault="00A87679" w:rsidP="00A87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679" w:rsidRPr="004A424D" w:rsidRDefault="00A87679" w:rsidP="00A876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6/36,8%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A87679" w:rsidP="003B6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1/14,2%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A87679" w:rsidP="003B6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</w:t>
            </w:r>
            <w:r w:rsidR="00C57C6E"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Default="00A87679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1/0/0%</w:t>
            </w:r>
          </w:p>
          <w:p w:rsidR="00B826F1" w:rsidRPr="004A424D" w:rsidRDefault="00B826F1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A87679" w:rsidP="003B629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10/92,2%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</w:t>
            </w: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30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A87679" w:rsidP="003B6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0/0%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A87679" w:rsidP="003B6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3/21,3%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A87679" w:rsidP="003B62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0%</w:t>
            </w:r>
          </w:p>
        </w:tc>
      </w:tr>
      <w:tr w:rsidR="00C57C6E" w:rsidRPr="004A424D" w:rsidTr="00CC1F7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3B62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C57C6E" w:rsidP="002834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42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C6E" w:rsidRPr="004A424D" w:rsidRDefault="00A87679" w:rsidP="00A850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13/100%</w:t>
            </w:r>
          </w:p>
        </w:tc>
      </w:tr>
    </w:tbl>
    <w:p w:rsidR="00FE0E02" w:rsidRDefault="00410E2F" w:rsidP="00C57C6E">
      <w:bookmarkStart w:id="0" w:name="_GoBack"/>
      <w:r w:rsidRPr="00410E2F">
        <w:rPr>
          <w:noProof/>
          <w:lang w:eastAsia="ru-RU"/>
        </w:rPr>
        <w:lastRenderedPageBreak/>
        <w:drawing>
          <wp:inline distT="0" distB="0" distL="0" distR="0">
            <wp:extent cx="6565575" cy="9549130"/>
            <wp:effectExtent l="0" t="0" r="6985" b="0"/>
            <wp:docPr id="1" name="Рисунок 1" descr="C:\Users\home\Downloads\IMG_54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ownloads\IMG_540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t="4296"/>
                    <a:stretch/>
                  </pic:blipFill>
                  <pic:spPr bwMode="auto">
                    <a:xfrm>
                      <a:off x="0" y="0"/>
                      <a:ext cx="6567994" cy="95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0E02" w:rsidSect="00C57C6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6E"/>
    <w:rsid w:val="00032E9E"/>
    <w:rsid w:val="002834E4"/>
    <w:rsid w:val="002F0B3A"/>
    <w:rsid w:val="00410E2F"/>
    <w:rsid w:val="0042669C"/>
    <w:rsid w:val="00570B85"/>
    <w:rsid w:val="006E1156"/>
    <w:rsid w:val="00781999"/>
    <w:rsid w:val="007972AF"/>
    <w:rsid w:val="00827C6E"/>
    <w:rsid w:val="00A8505C"/>
    <w:rsid w:val="00A87679"/>
    <w:rsid w:val="00B826F1"/>
    <w:rsid w:val="00C57C6E"/>
    <w:rsid w:val="00C808FC"/>
    <w:rsid w:val="00CC1F7E"/>
    <w:rsid w:val="00FC484B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FBDB"/>
  <w15:chartTrackingRefBased/>
  <w15:docId w15:val="{ECCC3495-4B3D-4220-A8A5-B148955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6E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2023-04-10T10:58:00Z</cp:lastPrinted>
  <dcterms:created xsi:type="dcterms:W3CDTF">2023-04-05T12:04:00Z</dcterms:created>
  <dcterms:modified xsi:type="dcterms:W3CDTF">2023-04-10T12:24:00Z</dcterms:modified>
</cp:coreProperties>
</file>