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91" w:rsidRDefault="00AC04E1" w:rsidP="009C7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7E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2160" cy="3657600"/>
            <wp:effectExtent l="19050" t="0" r="0" b="0"/>
            <wp:docPr id="1" name="Рисунок 0" descr="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FAC" w:rsidRDefault="007A1FAC" w:rsidP="009C7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A1FAC" w:rsidRPr="007A1FAC" w:rsidRDefault="007A1FAC" w:rsidP="007A1FA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FAC">
        <w:rPr>
          <w:rFonts w:ascii="Times New Roman" w:hAnsi="Times New Roman" w:cs="Times New Roman"/>
          <w:b/>
          <w:sz w:val="32"/>
          <w:szCs w:val="32"/>
        </w:rPr>
        <w:t>Консультация для воспитателей</w:t>
      </w:r>
    </w:p>
    <w:p w:rsidR="007A1FAC" w:rsidRPr="007A1FAC" w:rsidRDefault="007A1FAC" w:rsidP="007A1FA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FAC">
        <w:rPr>
          <w:rFonts w:ascii="Times New Roman" w:hAnsi="Times New Roman" w:cs="Times New Roman"/>
          <w:b/>
          <w:sz w:val="32"/>
          <w:szCs w:val="32"/>
        </w:rPr>
        <w:t>«</w:t>
      </w:r>
      <w:r w:rsidRPr="007A1F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Воспитание у младших до</w:t>
      </w:r>
      <w:r w:rsidRPr="007A1F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школьников любви к родному краю</w:t>
      </w:r>
      <w:r w:rsidRPr="007A1F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bookmarkStart w:id="0" w:name="_GoBack"/>
      <w:bookmarkEnd w:id="0"/>
    </w:p>
    <w:p w:rsidR="00C776A9" w:rsidRDefault="009C7E91" w:rsidP="009C7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4E1">
        <w:rPr>
          <w:rFonts w:ascii="Times New Roman" w:hAnsi="Times New Roman" w:cs="Times New Roman"/>
          <w:sz w:val="28"/>
          <w:szCs w:val="28"/>
        </w:rPr>
        <w:t xml:space="preserve"> Одно из проявлений патриотизма – любовь к родной природе. Это сложное чувство включает в себя эмоциональную отзывчивость, интерес к природе и желание охранять и приумножать природные богатства. Каждый человек, независимо от возраста, должен бережно относится к природе. В связи с этим перед нами педагогами, в работе с дошкольниками по ознакомлению с природой, ставятся следующие задачи:</w:t>
      </w:r>
    </w:p>
    <w:p w:rsidR="00AC04E1" w:rsidRDefault="00AC04E1" w:rsidP="009C7E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природу, формировать эстетические чувства;</w:t>
      </w:r>
    </w:p>
    <w:p w:rsidR="00AC04E1" w:rsidRDefault="00AC04E1" w:rsidP="009C7E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родной природе, желание больше узнать о природе родного края, о природном разнообразии родной страны;</w:t>
      </w:r>
    </w:p>
    <w:p w:rsidR="00AC04E1" w:rsidRDefault="00AC04E1" w:rsidP="009C7E9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бережное отношение к природе, пробуждать желание трудиться </w:t>
      </w:r>
      <w:r w:rsidR="000E3E52">
        <w:rPr>
          <w:rFonts w:ascii="Times New Roman" w:hAnsi="Times New Roman" w:cs="Times New Roman"/>
          <w:sz w:val="28"/>
          <w:szCs w:val="28"/>
        </w:rPr>
        <w:t>в природе.</w:t>
      </w:r>
    </w:p>
    <w:p w:rsidR="000E3E52" w:rsidRDefault="000E3E52" w:rsidP="009C7E9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Знакомя детей с природой, мы взрослые, должны не только дать детям конкретные знания, но и вызывать в душе каждого ребенка эмоциональный отклик, пробуждать эстетические  чувства.</w:t>
      </w:r>
    </w:p>
    <w:p w:rsidR="000E3E52" w:rsidRDefault="000E3E52" w:rsidP="009C7E9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В.А.Сухомлинский писал: « Человек стал человеком только тогда, когда увидел красоту вечерней зари и облачков, плывущих в голубом  небе, услышал пение соловья и пережил восхищение красотой пространства. С тех пор мысль и красота идут рядом, вознося человека. Но это облагораживание требует больших воспитательных усилий</w:t>
      </w:r>
      <w:r w:rsidR="008A4F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E52" w:rsidRDefault="000E3E52" w:rsidP="009C7E9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Интерес к природе</w:t>
      </w:r>
      <w:r w:rsidR="00316BB1">
        <w:rPr>
          <w:rFonts w:ascii="Times New Roman" w:hAnsi="Times New Roman" w:cs="Times New Roman"/>
          <w:sz w:val="28"/>
          <w:szCs w:val="28"/>
        </w:rPr>
        <w:t xml:space="preserve"> появляется уже в младшем дошкольном возрасте. Малыш удивляется, встречая новый цветок, незнакомое насекомое, животное, необычное явление </w:t>
      </w:r>
      <w:proofErr w:type="gramStart"/>
      <w:r w:rsidR="00316BB1">
        <w:rPr>
          <w:rFonts w:ascii="Times New Roman" w:hAnsi="Times New Roman" w:cs="Times New Roman"/>
          <w:sz w:val="28"/>
          <w:szCs w:val="28"/>
        </w:rPr>
        <w:t>( первый</w:t>
      </w:r>
      <w:proofErr w:type="gramEnd"/>
      <w:r w:rsidR="00316BB1">
        <w:rPr>
          <w:rFonts w:ascii="Times New Roman" w:hAnsi="Times New Roman" w:cs="Times New Roman"/>
          <w:sz w:val="28"/>
          <w:szCs w:val="28"/>
        </w:rPr>
        <w:t xml:space="preserve"> снег, бегущие ручейки, нераспустившийся бутон). Его вопросы – первые ростки радостного чувства познания природы, интереса к ней, и это нужно укреплять, поддерживать. С детьми 3-4 лет можно проводить целевые прогулки. Они кратковременны, эпизодичны, но разнообразны по тематике: особенности погоды, наблюдения за растениями, сезонными изменениями в природе, животными, насекомыми. Постепенно границы наблюдений можно расширить: участок детского сада, знакомая улица, речка, луг. Здесь важно нам педагогам не только сообщить детям первые знания о природе, но и дать пример элементарных оценок наблюдаемых явлений</w:t>
      </w:r>
      <w:r w:rsidR="00262F0C">
        <w:rPr>
          <w:rFonts w:ascii="Times New Roman" w:hAnsi="Times New Roman" w:cs="Times New Roman"/>
          <w:sz w:val="28"/>
          <w:szCs w:val="28"/>
        </w:rPr>
        <w:t>: «</w:t>
      </w:r>
      <w:r w:rsidR="002460EB">
        <w:rPr>
          <w:rFonts w:ascii="Times New Roman" w:hAnsi="Times New Roman" w:cs="Times New Roman"/>
          <w:sz w:val="28"/>
          <w:szCs w:val="28"/>
        </w:rPr>
        <w:t xml:space="preserve"> Э</w:t>
      </w:r>
      <w:r w:rsidR="00262F0C">
        <w:rPr>
          <w:rFonts w:ascii="Times New Roman" w:hAnsi="Times New Roman" w:cs="Times New Roman"/>
          <w:sz w:val="28"/>
          <w:szCs w:val="28"/>
        </w:rPr>
        <w:t xml:space="preserve">то полянка, смотрите какая она красивая, сколько разных цветов растет здесь, сколько </w:t>
      </w:r>
      <w:proofErr w:type="spellStart"/>
      <w:r w:rsidR="00262F0C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="00262F0C">
        <w:rPr>
          <w:rFonts w:ascii="Times New Roman" w:hAnsi="Times New Roman" w:cs="Times New Roman"/>
          <w:sz w:val="28"/>
          <w:szCs w:val="28"/>
        </w:rPr>
        <w:t>, бабочек…»; «Выглянуло солнышко, и всем сразу стало весело, только сосульки заплакали – им не хочется таять…».</w:t>
      </w:r>
    </w:p>
    <w:p w:rsidR="004B1F34" w:rsidRPr="007A3C86" w:rsidRDefault="00262F0C" w:rsidP="009C7E9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Малышам можно доступно рассказать, что дает нам природа: «Посмотрите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выросло на клумбе», «Какая у нас красивая речка</w:t>
      </w:r>
      <w:r w:rsidR="002460EB">
        <w:rPr>
          <w:rFonts w:ascii="Times New Roman" w:hAnsi="Times New Roman" w:cs="Times New Roman"/>
          <w:sz w:val="28"/>
          <w:szCs w:val="28"/>
        </w:rPr>
        <w:t>, сколько детей в ней купается!».</w:t>
      </w:r>
      <w:r w:rsidR="008A4FC4">
        <w:rPr>
          <w:rFonts w:ascii="Times New Roman" w:hAnsi="Times New Roman" w:cs="Times New Roman"/>
          <w:sz w:val="28"/>
          <w:szCs w:val="28"/>
        </w:rPr>
        <w:t xml:space="preserve"> </w:t>
      </w:r>
      <w:r w:rsidR="002460EB">
        <w:rPr>
          <w:rFonts w:ascii="Times New Roman" w:hAnsi="Times New Roman" w:cs="Times New Roman"/>
          <w:sz w:val="28"/>
          <w:szCs w:val="28"/>
        </w:rPr>
        <w:t xml:space="preserve">Дети очень малы, поэтому целевые прогулки можно сопровождать играми, забавами. </w:t>
      </w:r>
      <w:proofErr w:type="gramStart"/>
      <w:r w:rsidR="002460EB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="002460EB">
        <w:rPr>
          <w:rFonts w:ascii="Times New Roman" w:hAnsi="Times New Roman" w:cs="Times New Roman"/>
          <w:sz w:val="28"/>
          <w:szCs w:val="28"/>
        </w:rPr>
        <w:t>Наберем цветов – сплетем венок», « Побегаем по шуршащим листьям», «Соберем шишек – сделаем забавных человечков».</w:t>
      </w:r>
      <w:r w:rsidR="008A4FC4">
        <w:rPr>
          <w:rFonts w:ascii="Times New Roman" w:hAnsi="Times New Roman" w:cs="Times New Roman"/>
          <w:sz w:val="28"/>
          <w:szCs w:val="28"/>
        </w:rPr>
        <w:t xml:space="preserve"> </w:t>
      </w:r>
      <w:r w:rsidR="002460EB">
        <w:rPr>
          <w:rFonts w:ascii="Times New Roman" w:hAnsi="Times New Roman" w:cs="Times New Roman"/>
          <w:sz w:val="28"/>
          <w:szCs w:val="28"/>
        </w:rPr>
        <w:lastRenderedPageBreak/>
        <w:t>Однако воспитанников младшей группы уже можно знакомить и с правилами бережного отношения к природе: растения необходимо поливать, животных надо кормить; нельзя, например, без нужды рвать цветы, листья. Мы воспитатели, должны учить детей правиль</w:t>
      </w:r>
      <w:r w:rsidR="004B1F34">
        <w:rPr>
          <w:rFonts w:ascii="Times New Roman" w:hAnsi="Times New Roman" w:cs="Times New Roman"/>
          <w:sz w:val="28"/>
          <w:szCs w:val="28"/>
        </w:rPr>
        <w:t xml:space="preserve">но поливать цветы, кормить птиц, рыбок. </w:t>
      </w:r>
      <w:r w:rsidR="002460EB">
        <w:rPr>
          <w:rFonts w:ascii="Times New Roman" w:hAnsi="Times New Roman" w:cs="Times New Roman"/>
          <w:sz w:val="28"/>
          <w:szCs w:val="28"/>
        </w:rPr>
        <w:t xml:space="preserve"> Эти первые трудовые поручения в уголке природы или на клумбе, огороде воспитывают у малышей заботливое отношение ко всему живому и красивому.</w:t>
      </w:r>
      <w:r w:rsidR="004B1F34">
        <w:rPr>
          <w:rFonts w:ascii="Times New Roman" w:hAnsi="Times New Roman" w:cs="Times New Roman"/>
          <w:sz w:val="28"/>
          <w:szCs w:val="28"/>
        </w:rPr>
        <w:t xml:space="preserve"> </w:t>
      </w:r>
      <w:r w:rsidR="002460EB">
        <w:rPr>
          <w:rFonts w:ascii="Times New Roman" w:hAnsi="Times New Roman" w:cs="Times New Roman"/>
          <w:sz w:val="28"/>
          <w:szCs w:val="28"/>
        </w:rPr>
        <w:t>Постепенно содержание труда в природе можно усложнить: посев семян для корма птицам, хомякам</w:t>
      </w:r>
      <w:r w:rsidR="004B1F34">
        <w:rPr>
          <w:rFonts w:ascii="Times New Roman" w:hAnsi="Times New Roman" w:cs="Times New Roman"/>
          <w:sz w:val="28"/>
          <w:szCs w:val="28"/>
        </w:rPr>
        <w:t>; посадка лука для салата и др.</w:t>
      </w:r>
      <w:r w:rsidR="004B1F34" w:rsidRPr="004B1F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B1F34" w:rsidRPr="004B1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Успех в экологическом воспитании 3-4-летних малышей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обеспечивается, прежде всего, пониманием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педагогами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психофизиологических особенностей. Дети этого возраста доверчивы и непосредственны, легко включаются в совместную со взрослым практическую деятельност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эмоционально реагируют на наш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неторопли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тон, охотно повторяют за нами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и действия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в воспитании 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положительных чувств к природе 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предложить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для обследования, в которое включает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органов чувств. Дети берут в руки натуральные овощи, фрукты, гладят и осматривают их, жмут, нюхают, пробуют, слушают, как они скрипят или шуршат, т. е. обследуют их всеми сенсорными способ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ами. Каждое ощущение необходимо  обозначить 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словом, п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росит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детей повторять за воспитателем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Просит детей руками сделать то же самое - движения и действия подкрепляют то, что видят глаза и чт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обозначено словом. Таким образом, можно осторожно ввести 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как метод экологического воспитания. В этом возрасте сюжетная игра только начинается, она еще не является ведущей деятельностью, поэтому для</w:t>
      </w:r>
      <w:r w:rsid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 педагогов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задача отобрать простые и хорошо знакомые образы, игровые действия и слова, через которые будет выражено экологическое содержание. Лучше всего для этой цели подходят образы сказок «Курочка Ряба», «Репка», «Колобок», «Волк и семе</w:t>
      </w:r>
      <w:r w:rsidR="00B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козлят», «</w:t>
      </w:r>
      <w:proofErr w:type="spellStart"/>
      <w:r w:rsidR="00B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="00B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1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Технология воспитания положительного отношения к природе </w:t>
      </w:r>
      <w:r w:rsidR="004B1F34" w:rsidRPr="004B1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младших дошкольников включает следующие компоненты: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разнообразные циклы наблюдений в повседневной жизни (за аквариумной рыбой, декоративной птицей, елью на участке в зимнее время, осенними цветущими растениями, весенними первоцветами). Каждый из циклов включает 3-5 наблюдений и позволяет детям получить первые конкретные знания об этих объектах природы;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ежемесячные (в течение одной недели) наблюдения за погодными явлениями, которые сопровождаются ежедневным ведением календаря (с помощью картинок-пиктограмм) и одеванием картонной куклы;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проращивание лука-репки в зимнее время и создание календаря его роста: наблюдения за растущим луком ведутся в течение 4-5 недель (один раз в неделю) воспитателем в присутствии детей и с их помощью делаются зарисовки;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совместная деятельность воспитателя с детьми в уголке природы по уходу за комнатными 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растениями, аквариумом - дети приобщаются к трудовым операциям и пониманию их значения для живых существ;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рассказывание и обыгрывание народных сказок, рассматривание иллюстраций в книгах;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экологических занятий один раз в две недели;</w:t>
      </w:r>
      <w:r w:rsidR="004B1F34" w:rsidRPr="004B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1F34" w:rsidRPr="007A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экологических досугов</w:t>
      </w:r>
      <w:r w:rsidR="004B1F34" w:rsidRPr="007A3C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A3C86" w:rsidRPr="009C7E91" w:rsidRDefault="007A3C86" w:rsidP="009C7E91">
      <w:pPr>
        <w:pStyle w:val="a8"/>
        <w:spacing w:line="360" w:lineRule="auto"/>
        <w:rPr>
          <w:rFonts w:ascii="Helvetica" w:hAnsi="Helvetica" w:cs="Helvetica"/>
          <w:color w:val="000000"/>
          <w:sz w:val="28"/>
          <w:szCs w:val="28"/>
        </w:rPr>
      </w:pPr>
      <w:r w:rsidRPr="009C7E91">
        <w:rPr>
          <w:color w:val="000000"/>
          <w:sz w:val="28"/>
          <w:szCs w:val="28"/>
        </w:rPr>
        <w:t>Любить свой край - это значит любить свою природу, бережно относиться к ней. Общение с природой облагораживает человека, позволяет полнее ощутить полноту жизни. Чтобы привить дошкольникам любовь к родной природе, вызвать у них гордость за результаты труда людей, мы проводим экскурсии в парки и скверы. Обращая внимания ребят на красоту природы, рассказываем что парки и скверы - наше богатство, которое надо беречь.</w:t>
      </w:r>
    </w:p>
    <w:p w:rsidR="007A3C86" w:rsidRPr="009C7E91" w:rsidRDefault="009C7E91" w:rsidP="009C7E91">
      <w:pPr>
        <w:pStyle w:val="a8"/>
        <w:spacing w:line="36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7A3C86" w:rsidRPr="009C7E91">
        <w:rPr>
          <w:color w:val="000000"/>
          <w:sz w:val="28"/>
          <w:szCs w:val="28"/>
        </w:rPr>
        <w:t>Дети наблюдают за птицами и сами приходят к выводу, что птицы приносят большую пользу - уничтожают вредителей деревьев, поэтому их надо беречь и заботиться о них, особенно зимой. В результате правильного проведения работы дети становятся более наблюдательны, любознательны, обогащается их речь. Беседы, экскурсии, занятия способствуют расширению и углублению знаний дошкольников о родном крае и о его тружениках уважение к труду взрослых.</w:t>
      </w:r>
    </w:p>
    <w:p w:rsidR="007A3C86" w:rsidRDefault="007A3C86" w:rsidP="009C7E91">
      <w:pPr>
        <w:pStyle w:val="a8"/>
        <w:spacing w:line="360" w:lineRule="auto"/>
        <w:rPr>
          <w:color w:val="000000"/>
          <w:sz w:val="28"/>
          <w:szCs w:val="28"/>
        </w:rPr>
      </w:pPr>
      <w:r w:rsidRPr="009C7E91">
        <w:rPr>
          <w:color w:val="000000"/>
          <w:sz w:val="28"/>
          <w:szCs w:val="28"/>
        </w:rPr>
        <w:t>Любите свой край, где родились и выросли, край, где живём и трудимся. И всё это мы называем одним словом - Родина.</w:t>
      </w:r>
    </w:p>
    <w:p w:rsidR="009C7E91" w:rsidRPr="009C7E91" w:rsidRDefault="009C7E91" w:rsidP="006147F0">
      <w:pPr>
        <w:pStyle w:val="a8"/>
        <w:spacing w:line="36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6181725" cy="4370769"/>
            <wp:effectExtent l="19050" t="0" r="9525" b="0"/>
            <wp:docPr id="3" name="Рисунок 2" descr="18326_html_m3e1b1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26_html_m3e1b1ee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657" cy="437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4E1" w:rsidRPr="007A3C86" w:rsidRDefault="00AC04E1" w:rsidP="009C7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C04E1" w:rsidRPr="007A3C86" w:rsidSect="00AC04E1">
      <w:type w:val="continuous"/>
      <w:pgSz w:w="14760" w:h="25920"/>
      <w:pgMar w:top="1134" w:right="850" w:bottom="1134" w:left="1701" w:header="0" w:footer="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78E3"/>
    <w:multiLevelType w:val="hybridMultilevel"/>
    <w:tmpl w:val="6580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04E1"/>
    <w:rsid w:val="00001A94"/>
    <w:rsid w:val="00001C06"/>
    <w:rsid w:val="0001009B"/>
    <w:rsid w:val="00013107"/>
    <w:rsid w:val="0001379C"/>
    <w:rsid w:val="00014089"/>
    <w:rsid w:val="00020490"/>
    <w:rsid w:val="000204D8"/>
    <w:rsid w:val="00020AE7"/>
    <w:rsid w:val="00022725"/>
    <w:rsid w:val="000239AC"/>
    <w:rsid w:val="000261AA"/>
    <w:rsid w:val="000264C3"/>
    <w:rsid w:val="00031A8C"/>
    <w:rsid w:val="000328BE"/>
    <w:rsid w:val="00032DD7"/>
    <w:rsid w:val="00035F1D"/>
    <w:rsid w:val="00041A6A"/>
    <w:rsid w:val="00044F7B"/>
    <w:rsid w:val="00047BC0"/>
    <w:rsid w:val="00052139"/>
    <w:rsid w:val="00055F7D"/>
    <w:rsid w:val="000621CD"/>
    <w:rsid w:val="00062CE1"/>
    <w:rsid w:val="00063B2E"/>
    <w:rsid w:val="00064712"/>
    <w:rsid w:val="000651EE"/>
    <w:rsid w:val="000658CB"/>
    <w:rsid w:val="00067ECD"/>
    <w:rsid w:val="0007194F"/>
    <w:rsid w:val="000728FB"/>
    <w:rsid w:val="00073686"/>
    <w:rsid w:val="00074EFC"/>
    <w:rsid w:val="00075D61"/>
    <w:rsid w:val="000867B4"/>
    <w:rsid w:val="0008752D"/>
    <w:rsid w:val="00093718"/>
    <w:rsid w:val="00094B1C"/>
    <w:rsid w:val="000B19DA"/>
    <w:rsid w:val="000B2BBD"/>
    <w:rsid w:val="000B3F61"/>
    <w:rsid w:val="000B4681"/>
    <w:rsid w:val="000B5E95"/>
    <w:rsid w:val="000C0E23"/>
    <w:rsid w:val="000C488E"/>
    <w:rsid w:val="000D1A5A"/>
    <w:rsid w:val="000D57E8"/>
    <w:rsid w:val="000D6B87"/>
    <w:rsid w:val="000D747E"/>
    <w:rsid w:val="000D7A4E"/>
    <w:rsid w:val="000E33CE"/>
    <w:rsid w:val="000E3E52"/>
    <w:rsid w:val="000E570D"/>
    <w:rsid w:val="000F2C19"/>
    <w:rsid w:val="000F41B7"/>
    <w:rsid w:val="000F6CB8"/>
    <w:rsid w:val="0010292D"/>
    <w:rsid w:val="00104932"/>
    <w:rsid w:val="00111713"/>
    <w:rsid w:val="0011327A"/>
    <w:rsid w:val="001134AE"/>
    <w:rsid w:val="00113C3A"/>
    <w:rsid w:val="0011482E"/>
    <w:rsid w:val="00114E81"/>
    <w:rsid w:val="00115589"/>
    <w:rsid w:val="00115ECF"/>
    <w:rsid w:val="00115F96"/>
    <w:rsid w:val="00120056"/>
    <w:rsid w:val="00120255"/>
    <w:rsid w:val="0012160F"/>
    <w:rsid w:val="0012454E"/>
    <w:rsid w:val="00125DCA"/>
    <w:rsid w:val="001300BF"/>
    <w:rsid w:val="00130D25"/>
    <w:rsid w:val="00136382"/>
    <w:rsid w:val="001363A6"/>
    <w:rsid w:val="001364BF"/>
    <w:rsid w:val="00136FA3"/>
    <w:rsid w:val="001370B4"/>
    <w:rsid w:val="001419F3"/>
    <w:rsid w:val="00141D67"/>
    <w:rsid w:val="00143265"/>
    <w:rsid w:val="00146964"/>
    <w:rsid w:val="001473FC"/>
    <w:rsid w:val="0015184C"/>
    <w:rsid w:val="00153C7B"/>
    <w:rsid w:val="00156EE7"/>
    <w:rsid w:val="001600B4"/>
    <w:rsid w:val="00161A83"/>
    <w:rsid w:val="00173864"/>
    <w:rsid w:val="00175094"/>
    <w:rsid w:val="0018335F"/>
    <w:rsid w:val="0018354F"/>
    <w:rsid w:val="00183E51"/>
    <w:rsid w:val="0018637C"/>
    <w:rsid w:val="00186BFF"/>
    <w:rsid w:val="001946DF"/>
    <w:rsid w:val="00195CD1"/>
    <w:rsid w:val="00197A18"/>
    <w:rsid w:val="001A4BF3"/>
    <w:rsid w:val="001B1E29"/>
    <w:rsid w:val="001B5FC9"/>
    <w:rsid w:val="001B643A"/>
    <w:rsid w:val="001B7F88"/>
    <w:rsid w:val="001C2C8D"/>
    <w:rsid w:val="001C563A"/>
    <w:rsid w:val="001D4CD5"/>
    <w:rsid w:val="001D5223"/>
    <w:rsid w:val="001D6A75"/>
    <w:rsid w:val="001D6B5A"/>
    <w:rsid w:val="001E08D4"/>
    <w:rsid w:val="001E1D44"/>
    <w:rsid w:val="001E5378"/>
    <w:rsid w:val="001E5FB6"/>
    <w:rsid w:val="001E76DC"/>
    <w:rsid w:val="001F0C99"/>
    <w:rsid w:val="001F10CA"/>
    <w:rsid w:val="001F4C55"/>
    <w:rsid w:val="001F5ED6"/>
    <w:rsid w:val="00202525"/>
    <w:rsid w:val="00202586"/>
    <w:rsid w:val="00202D73"/>
    <w:rsid w:val="00202DC0"/>
    <w:rsid w:val="00205477"/>
    <w:rsid w:val="00206BEC"/>
    <w:rsid w:val="00232FDF"/>
    <w:rsid w:val="002459EA"/>
    <w:rsid w:val="002460EB"/>
    <w:rsid w:val="00251D5E"/>
    <w:rsid w:val="00254ABE"/>
    <w:rsid w:val="002554F9"/>
    <w:rsid w:val="0025664E"/>
    <w:rsid w:val="002607AC"/>
    <w:rsid w:val="00260C10"/>
    <w:rsid w:val="00262F0C"/>
    <w:rsid w:val="0026347A"/>
    <w:rsid w:val="00263F9D"/>
    <w:rsid w:val="00273B79"/>
    <w:rsid w:val="00277523"/>
    <w:rsid w:val="00280A76"/>
    <w:rsid w:val="00283591"/>
    <w:rsid w:val="002922D9"/>
    <w:rsid w:val="002942E5"/>
    <w:rsid w:val="002A0807"/>
    <w:rsid w:val="002A0D4B"/>
    <w:rsid w:val="002A3E75"/>
    <w:rsid w:val="002A62B4"/>
    <w:rsid w:val="002A7D07"/>
    <w:rsid w:val="002B1DA8"/>
    <w:rsid w:val="002B40CC"/>
    <w:rsid w:val="002B45DE"/>
    <w:rsid w:val="002B5F46"/>
    <w:rsid w:val="002C0AAC"/>
    <w:rsid w:val="002C3BC2"/>
    <w:rsid w:val="002C66DD"/>
    <w:rsid w:val="002C7DF0"/>
    <w:rsid w:val="002D0947"/>
    <w:rsid w:val="002D5404"/>
    <w:rsid w:val="002D671F"/>
    <w:rsid w:val="002E0A99"/>
    <w:rsid w:val="002E356E"/>
    <w:rsid w:val="002E38CC"/>
    <w:rsid w:val="002E4504"/>
    <w:rsid w:val="002E6302"/>
    <w:rsid w:val="002E6E1B"/>
    <w:rsid w:val="002F197B"/>
    <w:rsid w:val="002F6C76"/>
    <w:rsid w:val="0030483A"/>
    <w:rsid w:val="00305642"/>
    <w:rsid w:val="0030663B"/>
    <w:rsid w:val="00307AE6"/>
    <w:rsid w:val="00316BB1"/>
    <w:rsid w:val="00333543"/>
    <w:rsid w:val="0033498C"/>
    <w:rsid w:val="00342D91"/>
    <w:rsid w:val="00344DC9"/>
    <w:rsid w:val="00346F81"/>
    <w:rsid w:val="00354F28"/>
    <w:rsid w:val="00360AED"/>
    <w:rsid w:val="00360D95"/>
    <w:rsid w:val="00361643"/>
    <w:rsid w:val="003634B0"/>
    <w:rsid w:val="0036441E"/>
    <w:rsid w:val="00370111"/>
    <w:rsid w:val="0037225F"/>
    <w:rsid w:val="00374042"/>
    <w:rsid w:val="00374614"/>
    <w:rsid w:val="00375715"/>
    <w:rsid w:val="0038342A"/>
    <w:rsid w:val="003850FF"/>
    <w:rsid w:val="003860D3"/>
    <w:rsid w:val="00386807"/>
    <w:rsid w:val="00393C65"/>
    <w:rsid w:val="00397757"/>
    <w:rsid w:val="003A2E37"/>
    <w:rsid w:val="003B41C1"/>
    <w:rsid w:val="003B4CDC"/>
    <w:rsid w:val="003B63E6"/>
    <w:rsid w:val="003B6FAD"/>
    <w:rsid w:val="003C1C5F"/>
    <w:rsid w:val="003C4BF8"/>
    <w:rsid w:val="003C6014"/>
    <w:rsid w:val="003C66B6"/>
    <w:rsid w:val="003C75FA"/>
    <w:rsid w:val="003D37D4"/>
    <w:rsid w:val="003D3EA3"/>
    <w:rsid w:val="003D3F2D"/>
    <w:rsid w:val="003D644C"/>
    <w:rsid w:val="003D6593"/>
    <w:rsid w:val="003E22C1"/>
    <w:rsid w:val="003E6A24"/>
    <w:rsid w:val="003F11D2"/>
    <w:rsid w:val="003F2E73"/>
    <w:rsid w:val="003F71F5"/>
    <w:rsid w:val="003F7B49"/>
    <w:rsid w:val="0040082B"/>
    <w:rsid w:val="004051FC"/>
    <w:rsid w:val="004055B2"/>
    <w:rsid w:val="004110D6"/>
    <w:rsid w:val="004119C4"/>
    <w:rsid w:val="004121D5"/>
    <w:rsid w:val="0041220C"/>
    <w:rsid w:val="00416504"/>
    <w:rsid w:val="00420102"/>
    <w:rsid w:val="00422675"/>
    <w:rsid w:val="004239D4"/>
    <w:rsid w:val="004324E3"/>
    <w:rsid w:val="00435D38"/>
    <w:rsid w:val="00442CBA"/>
    <w:rsid w:val="00445AEC"/>
    <w:rsid w:val="00450BA3"/>
    <w:rsid w:val="00451E71"/>
    <w:rsid w:val="00452F0F"/>
    <w:rsid w:val="00453618"/>
    <w:rsid w:val="0045404F"/>
    <w:rsid w:val="0046121E"/>
    <w:rsid w:val="00461EC2"/>
    <w:rsid w:val="004658A8"/>
    <w:rsid w:val="004658C0"/>
    <w:rsid w:val="00467FAB"/>
    <w:rsid w:val="0047548D"/>
    <w:rsid w:val="0047692A"/>
    <w:rsid w:val="004774EA"/>
    <w:rsid w:val="004814A3"/>
    <w:rsid w:val="00481D7C"/>
    <w:rsid w:val="004827E4"/>
    <w:rsid w:val="00485361"/>
    <w:rsid w:val="0048561E"/>
    <w:rsid w:val="00492DD1"/>
    <w:rsid w:val="00493660"/>
    <w:rsid w:val="00493728"/>
    <w:rsid w:val="0049553F"/>
    <w:rsid w:val="004A14C3"/>
    <w:rsid w:val="004A4D22"/>
    <w:rsid w:val="004A706B"/>
    <w:rsid w:val="004B0B4D"/>
    <w:rsid w:val="004B1F34"/>
    <w:rsid w:val="004B2658"/>
    <w:rsid w:val="004B44FE"/>
    <w:rsid w:val="004C1450"/>
    <w:rsid w:val="004C1712"/>
    <w:rsid w:val="004C6DBE"/>
    <w:rsid w:val="004C7B6E"/>
    <w:rsid w:val="004D04D9"/>
    <w:rsid w:val="004D0DC8"/>
    <w:rsid w:val="004D111C"/>
    <w:rsid w:val="004D26D1"/>
    <w:rsid w:val="004D4571"/>
    <w:rsid w:val="004E1E22"/>
    <w:rsid w:val="004E3215"/>
    <w:rsid w:val="004E392A"/>
    <w:rsid w:val="004E65CA"/>
    <w:rsid w:val="004F750F"/>
    <w:rsid w:val="004F7C35"/>
    <w:rsid w:val="00502167"/>
    <w:rsid w:val="005033D4"/>
    <w:rsid w:val="00507031"/>
    <w:rsid w:val="00507268"/>
    <w:rsid w:val="00511035"/>
    <w:rsid w:val="005125C4"/>
    <w:rsid w:val="00515E8D"/>
    <w:rsid w:val="005163C1"/>
    <w:rsid w:val="005164B9"/>
    <w:rsid w:val="00520E83"/>
    <w:rsid w:val="005224A6"/>
    <w:rsid w:val="00530596"/>
    <w:rsid w:val="00542607"/>
    <w:rsid w:val="005435C6"/>
    <w:rsid w:val="00543E6D"/>
    <w:rsid w:val="00547608"/>
    <w:rsid w:val="005502C6"/>
    <w:rsid w:val="00554CC8"/>
    <w:rsid w:val="00555C72"/>
    <w:rsid w:val="00560EFB"/>
    <w:rsid w:val="005640A5"/>
    <w:rsid w:val="005650F0"/>
    <w:rsid w:val="00570FE3"/>
    <w:rsid w:val="005753D3"/>
    <w:rsid w:val="005771CC"/>
    <w:rsid w:val="005774EE"/>
    <w:rsid w:val="00580379"/>
    <w:rsid w:val="00591EC9"/>
    <w:rsid w:val="00594B0A"/>
    <w:rsid w:val="005A002C"/>
    <w:rsid w:val="005A1C5E"/>
    <w:rsid w:val="005A4C1E"/>
    <w:rsid w:val="005A5BF2"/>
    <w:rsid w:val="005A71DC"/>
    <w:rsid w:val="005B09C9"/>
    <w:rsid w:val="005B11C5"/>
    <w:rsid w:val="005B4A23"/>
    <w:rsid w:val="005B55E5"/>
    <w:rsid w:val="005B72E3"/>
    <w:rsid w:val="005C1D5E"/>
    <w:rsid w:val="005C593B"/>
    <w:rsid w:val="005C7C2E"/>
    <w:rsid w:val="005D20C4"/>
    <w:rsid w:val="005D3E6E"/>
    <w:rsid w:val="005E1068"/>
    <w:rsid w:val="005E3A75"/>
    <w:rsid w:val="005F197B"/>
    <w:rsid w:val="005F3E66"/>
    <w:rsid w:val="005F4574"/>
    <w:rsid w:val="005F4CC2"/>
    <w:rsid w:val="00600745"/>
    <w:rsid w:val="00603D1A"/>
    <w:rsid w:val="0060676E"/>
    <w:rsid w:val="00610CE8"/>
    <w:rsid w:val="00613A03"/>
    <w:rsid w:val="006147F0"/>
    <w:rsid w:val="00615056"/>
    <w:rsid w:val="00616BE2"/>
    <w:rsid w:val="006206A2"/>
    <w:rsid w:val="00622AC2"/>
    <w:rsid w:val="00622C12"/>
    <w:rsid w:val="00622C57"/>
    <w:rsid w:val="00627083"/>
    <w:rsid w:val="0063039F"/>
    <w:rsid w:val="00631FB2"/>
    <w:rsid w:val="0063620F"/>
    <w:rsid w:val="00637251"/>
    <w:rsid w:val="00637BA2"/>
    <w:rsid w:val="00641302"/>
    <w:rsid w:val="006454E1"/>
    <w:rsid w:val="00645592"/>
    <w:rsid w:val="0064754D"/>
    <w:rsid w:val="00654C75"/>
    <w:rsid w:val="00657F80"/>
    <w:rsid w:val="0066574D"/>
    <w:rsid w:val="00665D46"/>
    <w:rsid w:val="00665E2D"/>
    <w:rsid w:val="00672222"/>
    <w:rsid w:val="0067601A"/>
    <w:rsid w:val="006774C7"/>
    <w:rsid w:val="00680EA4"/>
    <w:rsid w:val="00683E6A"/>
    <w:rsid w:val="00686BBF"/>
    <w:rsid w:val="0069363A"/>
    <w:rsid w:val="006A2AAA"/>
    <w:rsid w:val="006A2C69"/>
    <w:rsid w:val="006A4539"/>
    <w:rsid w:val="006B0226"/>
    <w:rsid w:val="006B1E82"/>
    <w:rsid w:val="006B2936"/>
    <w:rsid w:val="006B2A5F"/>
    <w:rsid w:val="006B3D5E"/>
    <w:rsid w:val="006C0017"/>
    <w:rsid w:val="006C1471"/>
    <w:rsid w:val="006C3E00"/>
    <w:rsid w:val="006C40D8"/>
    <w:rsid w:val="006C55D7"/>
    <w:rsid w:val="006C565D"/>
    <w:rsid w:val="006C5CDE"/>
    <w:rsid w:val="006C6630"/>
    <w:rsid w:val="006C67DC"/>
    <w:rsid w:val="006C6F2A"/>
    <w:rsid w:val="006D0C30"/>
    <w:rsid w:val="006D276B"/>
    <w:rsid w:val="006D29D6"/>
    <w:rsid w:val="006D3222"/>
    <w:rsid w:val="006D5417"/>
    <w:rsid w:val="006E0D23"/>
    <w:rsid w:val="006F0268"/>
    <w:rsid w:val="006F2E98"/>
    <w:rsid w:val="006F4395"/>
    <w:rsid w:val="006F4FF7"/>
    <w:rsid w:val="00700F01"/>
    <w:rsid w:val="00711432"/>
    <w:rsid w:val="00712EC6"/>
    <w:rsid w:val="007147FA"/>
    <w:rsid w:val="00716BD5"/>
    <w:rsid w:val="00721F19"/>
    <w:rsid w:val="00732266"/>
    <w:rsid w:val="007333A8"/>
    <w:rsid w:val="00733C69"/>
    <w:rsid w:val="00740D9B"/>
    <w:rsid w:val="007414E6"/>
    <w:rsid w:val="00742BD7"/>
    <w:rsid w:val="007471FC"/>
    <w:rsid w:val="00755C46"/>
    <w:rsid w:val="00764E17"/>
    <w:rsid w:val="00772F9D"/>
    <w:rsid w:val="0077622E"/>
    <w:rsid w:val="0077744F"/>
    <w:rsid w:val="0077747B"/>
    <w:rsid w:val="0078010B"/>
    <w:rsid w:val="007820EE"/>
    <w:rsid w:val="007869B1"/>
    <w:rsid w:val="00790D87"/>
    <w:rsid w:val="00791CE7"/>
    <w:rsid w:val="00791D9B"/>
    <w:rsid w:val="0079270D"/>
    <w:rsid w:val="007938A9"/>
    <w:rsid w:val="00796DAF"/>
    <w:rsid w:val="007A1791"/>
    <w:rsid w:val="007A1FAC"/>
    <w:rsid w:val="007A3C86"/>
    <w:rsid w:val="007A6B40"/>
    <w:rsid w:val="007A6C40"/>
    <w:rsid w:val="007B0BC5"/>
    <w:rsid w:val="007B283D"/>
    <w:rsid w:val="007B3D81"/>
    <w:rsid w:val="007B7052"/>
    <w:rsid w:val="007C2AFA"/>
    <w:rsid w:val="007D23A9"/>
    <w:rsid w:val="007D4505"/>
    <w:rsid w:val="007D606F"/>
    <w:rsid w:val="007E4E0D"/>
    <w:rsid w:val="007E7656"/>
    <w:rsid w:val="007F24E4"/>
    <w:rsid w:val="007F2F5C"/>
    <w:rsid w:val="007F34DD"/>
    <w:rsid w:val="007F59CF"/>
    <w:rsid w:val="008034BB"/>
    <w:rsid w:val="008041C7"/>
    <w:rsid w:val="00805074"/>
    <w:rsid w:val="008053C1"/>
    <w:rsid w:val="00821D02"/>
    <w:rsid w:val="00824C96"/>
    <w:rsid w:val="008265BE"/>
    <w:rsid w:val="00826D28"/>
    <w:rsid w:val="008313EC"/>
    <w:rsid w:val="00831FBF"/>
    <w:rsid w:val="0083293D"/>
    <w:rsid w:val="00844EC4"/>
    <w:rsid w:val="0085013D"/>
    <w:rsid w:val="00862373"/>
    <w:rsid w:val="00866907"/>
    <w:rsid w:val="00871B01"/>
    <w:rsid w:val="00871E0B"/>
    <w:rsid w:val="00873EA6"/>
    <w:rsid w:val="00876591"/>
    <w:rsid w:val="008807F5"/>
    <w:rsid w:val="00881D3D"/>
    <w:rsid w:val="008835D3"/>
    <w:rsid w:val="00890449"/>
    <w:rsid w:val="00890766"/>
    <w:rsid w:val="00892CA7"/>
    <w:rsid w:val="008A4FC4"/>
    <w:rsid w:val="008A6370"/>
    <w:rsid w:val="008B656C"/>
    <w:rsid w:val="008B6923"/>
    <w:rsid w:val="008B6B21"/>
    <w:rsid w:val="008B76E1"/>
    <w:rsid w:val="008C1829"/>
    <w:rsid w:val="008C3AB2"/>
    <w:rsid w:val="008D09BF"/>
    <w:rsid w:val="008E01E7"/>
    <w:rsid w:val="008E01FB"/>
    <w:rsid w:val="008E494B"/>
    <w:rsid w:val="008E5DEE"/>
    <w:rsid w:val="008F7D4D"/>
    <w:rsid w:val="00901960"/>
    <w:rsid w:val="00902884"/>
    <w:rsid w:val="00903B56"/>
    <w:rsid w:val="009072C7"/>
    <w:rsid w:val="00912644"/>
    <w:rsid w:val="009224A2"/>
    <w:rsid w:val="00923ED5"/>
    <w:rsid w:val="00924FA8"/>
    <w:rsid w:val="0093032D"/>
    <w:rsid w:val="009337A8"/>
    <w:rsid w:val="00937C3E"/>
    <w:rsid w:val="0094100F"/>
    <w:rsid w:val="009472AF"/>
    <w:rsid w:val="009506AD"/>
    <w:rsid w:val="009523CA"/>
    <w:rsid w:val="00955188"/>
    <w:rsid w:val="00956D89"/>
    <w:rsid w:val="00957F59"/>
    <w:rsid w:val="00964A95"/>
    <w:rsid w:val="009655BD"/>
    <w:rsid w:val="009706C3"/>
    <w:rsid w:val="00971558"/>
    <w:rsid w:val="00972345"/>
    <w:rsid w:val="009761F6"/>
    <w:rsid w:val="00981E14"/>
    <w:rsid w:val="00986C5C"/>
    <w:rsid w:val="00993758"/>
    <w:rsid w:val="009A13C5"/>
    <w:rsid w:val="009A4114"/>
    <w:rsid w:val="009A43BD"/>
    <w:rsid w:val="009A44F2"/>
    <w:rsid w:val="009B2415"/>
    <w:rsid w:val="009B4F7D"/>
    <w:rsid w:val="009C09E3"/>
    <w:rsid w:val="009C2025"/>
    <w:rsid w:val="009C3342"/>
    <w:rsid w:val="009C4B0E"/>
    <w:rsid w:val="009C7E91"/>
    <w:rsid w:val="009D524C"/>
    <w:rsid w:val="009E0162"/>
    <w:rsid w:val="009E0B4E"/>
    <w:rsid w:val="009E5716"/>
    <w:rsid w:val="009E639C"/>
    <w:rsid w:val="009F4744"/>
    <w:rsid w:val="00A00A95"/>
    <w:rsid w:val="00A00B63"/>
    <w:rsid w:val="00A01A25"/>
    <w:rsid w:val="00A17193"/>
    <w:rsid w:val="00A172F1"/>
    <w:rsid w:val="00A21A7E"/>
    <w:rsid w:val="00A26763"/>
    <w:rsid w:val="00A27198"/>
    <w:rsid w:val="00A30B13"/>
    <w:rsid w:val="00A31CA2"/>
    <w:rsid w:val="00A32825"/>
    <w:rsid w:val="00A32AD1"/>
    <w:rsid w:val="00A338B3"/>
    <w:rsid w:val="00A33D70"/>
    <w:rsid w:val="00A35147"/>
    <w:rsid w:val="00A35B82"/>
    <w:rsid w:val="00A45B59"/>
    <w:rsid w:val="00A47345"/>
    <w:rsid w:val="00A47AD0"/>
    <w:rsid w:val="00A539F1"/>
    <w:rsid w:val="00A6085F"/>
    <w:rsid w:val="00A61370"/>
    <w:rsid w:val="00A61D9E"/>
    <w:rsid w:val="00A66CFC"/>
    <w:rsid w:val="00A7281A"/>
    <w:rsid w:val="00A72D61"/>
    <w:rsid w:val="00A8216A"/>
    <w:rsid w:val="00A93F9D"/>
    <w:rsid w:val="00A9797D"/>
    <w:rsid w:val="00AA0F9E"/>
    <w:rsid w:val="00AA2F96"/>
    <w:rsid w:val="00AA7756"/>
    <w:rsid w:val="00AA7FAB"/>
    <w:rsid w:val="00AB467A"/>
    <w:rsid w:val="00AB55EA"/>
    <w:rsid w:val="00AC04E1"/>
    <w:rsid w:val="00AC19A1"/>
    <w:rsid w:val="00AC2BE7"/>
    <w:rsid w:val="00AC456C"/>
    <w:rsid w:val="00AC78E0"/>
    <w:rsid w:val="00AD2DF3"/>
    <w:rsid w:val="00AD3F6B"/>
    <w:rsid w:val="00AE1E3B"/>
    <w:rsid w:val="00AE601D"/>
    <w:rsid w:val="00AE68EF"/>
    <w:rsid w:val="00AF0BE1"/>
    <w:rsid w:val="00AF2138"/>
    <w:rsid w:val="00AF36F8"/>
    <w:rsid w:val="00AF5E45"/>
    <w:rsid w:val="00AF701A"/>
    <w:rsid w:val="00AF7883"/>
    <w:rsid w:val="00B002C5"/>
    <w:rsid w:val="00B03194"/>
    <w:rsid w:val="00B07514"/>
    <w:rsid w:val="00B12E44"/>
    <w:rsid w:val="00B1360F"/>
    <w:rsid w:val="00B13B13"/>
    <w:rsid w:val="00B1504A"/>
    <w:rsid w:val="00B17891"/>
    <w:rsid w:val="00B230F0"/>
    <w:rsid w:val="00B248DB"/>
    <w:rsid w:val="00B31E0C"/>
    <w:rsid w:val="00B33C1F"/>
    <w:rsid w:val="00B35268"/>
    <w:rsid w:val="00B444B6"/>
    <w:rsid w:val="00B53D7A"/>
    <w:rsid w:val="00B57A1F"/>
    <w:rsid w:val="00B60EA8"/>
    <w:rsid w:val="00B614D6"/>
    <w:rsid w:val="00B62C41"/>
    <w:rsid w:val="00B6595B"/>
    <w:rsid w:val="00B65E1F"/>
    <w:rsid w:val="00B65F3C"/>
    <w:rsid w:val="00B70146"/>
    <w:rsid w:val="00B8140D"/>
    <w:rsid w:val="00B84C70"/>
    <w:rsid w:val="00B85405"/>
    <w:rsid w:val="00B8592A"/>
    <w:rsid w:val="00B85FC7"/>
    <w:rsid w:val="00B86F7E"/>
    <w:rsid w:val="00B878CD"/>
    <w:rsid w:val="00B92680"/>
    <w:rsid w:val="00B939DC"/>
    <w:rsid w:val="00B93AE3"/>
    <w:rsid w:val="00BA031F"/>
    <w:rsid w:val="00BB3E56"/>
    <w:rsid w:val="00BB546C"/>
    <w:rsid w:val="00BC0875"/>
    <w:rsid w:val="00BC1C64"/>
    <w:rsid w:val="00BC1D80"/>
    <w:rsid w:val="00BC7E64"/>
    <w:rsid w:val="00BD6FB8"/>
    <w:rsid w:val="00BE23C0"/>
    <w:rsid w:val="00BE3BE4"/>
    <w:rsid w:val="00BE466C"/>
    <w:rsid w:val="00BE4C7E"/>
    <w:rsid w:val="00BE53FA"/>
    <w:rsid w:val="00BF140B"/>
    <w:rsid w:val="00BF2D49"/>
    <w:rsid w:val="00BF5645"/>
    <w:rsid w:val="00BF7EBE"/>
    <w:rsid w:val="00C03DE5"/>
    <w:rsid w:val="00C124AB"/>
    <w:rsid w:val="00C26504"/>
    <w:rsid w:val="00C2729A"/>
    <w:rsid w:val="00C279EE"/>
    <w:rsid w:val="00C33AA4"/>
    <w:rsid w:val="00C33BE5"/>
    <w:rsid w:val="00C33D83"/>
    <w:rsid w:val="00C35024"/>
    <w:rsid w:val="00C40FC3"/>
    <w:rsid w:val="00C47BC6"/>
    <w:rsid w:val="00C521C1"/>
    <w:rsid w:val="00C53AAC"/>
    <w:rsid w:val="00C540F6"/>
    <w:rsid w:val="00C55853"/>
    <w:rsid w:val="00C636F0"/>
    <w:rsid w:val="00C7030B"/>
    <w:rsid w:val="00C70726"/>
    <w:rsid w:val="00C72A56"/>
    <w:rsid w:val="00C74474"/>
    <w:rsid w:val="00C776A9"/>
    <w:rsid w:val="00C8351C"/>
    <w:rsid w:val="00C866DB"/>
    <w:rsid w:val="00C92A54"/>
    <w:rsid w:val="00CA0CC8"/>
    <w:rsid w:val="00CA4D12"/>
    <w:rsid w:val="00CA59B6"/>
    <w:rsid w:val="00CA65F6"/>
    <w:rsid w:val="00CA6D87"/>
    <w:rsid w:val="00CB1F84"/>
    <w:rsid w:val="00CB20AA"/>
    <w:rsid w:val="00CB3CFC"/>
    <w:rsid w:val="00CB5015"/>
    <w:rsid w:val="00CB755F"/>
    <w:rsid w:val="00CB7EFC"/>
    <w:rsid w:val="00CC0A6E"/>
    <w:rsid w:val="00CC2B1E"/>
    <w:rsid w:val="00CC3717"/>
    <w:rsid w:val="00CD158D"/>
    <w:rsid w:val="00CD1B9E"/>
    <w:rsid w:val="00CD2A8A"/>
    <w:rsid w:val="00CD63E8"/>
    <w:rsid w:val="00CE036F"/>
    <w:rsid w:val="00CE1971"/>
    <w:rsid w:val="00CF2F58"/>
    <w:rsid w:val="00D00E72"/>
    <w:rsid w:val="00D0414D"/>
    <w:rsid w:val="00D04C94"/>
    <w:rsid w:val="00D068C5"/>
    <w:rsid w:val="00D10A89"/>
    <w:rsid w:val="00D10EE6"/>
    <w:rsid w:val="00D122A3"/>
    <w:rsid w:val="00D13023"/>
    <w:rsid w:val="00D157B1"/>
    <w:rsid w:val="00D226AA"/>
    <w:rsid w:val="00D233DC"/>
    <w:rsid w:val="00D249C3"/>
    <w:rsid w:val="00D24A31"/>
    <w:rsid w:val="00D251B2"/>
    <w:rsid w:val="00D41312"/>
    <w:rsid w:val="00D42559"/>
    <w:rsid w:val="00D519F9"/>
    <w:rsid w:val="00D5214A"/>
    <w:rsid w:val="00D53108"/>
    <w:rsid w:val="00D53FD2"/>
    <w:rsid w:val="00D619E7"/>
    <w:rsid w:val="00D633FD"/>
    <w:rsid w:val="00D6392B"/>
    <w:rsid w:val="00D64CC7"/>
    <w:rsid w:val="00D65185"/>
    <w:rsid w:val="00D721E9"/>
    <w:rsid w:val="00D738AB"/>
    <w:rsid w:val="00D74F70"/>
    <w:rsid w:val="00D75600"/>
    <w:rsid w:val="00D76267"/>
    <w:rsid w:val="00D83A69"/>
    <w:rsid w:val="00D934DB"/>
    <w:rsid w:val="00D95078"/>
    <w:rsid w:val="00D958B1"/>
    <w:rsid w:val="00D97275"/>
    <w:rsid w:val="00D979A1"/>
    <w:rsid w:val="00DA152B"/>
    <w:rsid w:val="00DA42FD"/>
    <w:rsid w:val="00DA4FF0"/>
    <w:rsid w:val="00DB06B8"/>
    <w:rsid w:val="00DB1390"/>
    <w:rsid w:val="00DB1CEE"/>
    <w:rsid w:val="00DB2DC1"/>
    <w:rsid w:val="00DB37D3"/>
    <w:rsid w:val="00DB673F"/>
    <w:rsid w:val="00DC0A11"/>
    <w:rsid w:val="00DC19E8"/>
    <w:rsid w:val="00DC1A7D"/>
    <w:rsid w:val="00DC2C9B"/>
    <w:rsid w:val="00DC62A8"/>
    <w:rsid w:val="00DD1238"/>
    <w:rsid w:val="00DD1510"/>
    <w:rsid w:val="00DD27D3"/>
    <w:rsid w:val="00DD56CF"/>
    <w:rsid w:val="00DD59C9"/>
    <w:rsid w:val="00DD6757"/>
    <w:rsid w:val="00DD7A7F"/>
    <w:rsid w:val="00DE29A1"/>
    <w:rsid w:val="00DE6565"/>
    <w:rsid w:val="00DF17FE"/>
    <w:rsid w:val="00DF694E"/>
    <w:rsid w:val="00E019C1"/>
    <w:rsid w:val="00E02815"/>
    <w:rsid w:val="00E1116C"/>
    <w:rsid w:val="00E14724"/>
    <w:rsid w:val="00E161F0"/>
    <w:rsid w:val="00E24D05"/>
    <w:rsid w:val="00E25F25"/>
    <w:rsid w:val="00E30A67"/>
    <w:rsid w:val="00E3123C"/>
    <w:rsid w:val="00E3425B"/>
    <w:rsid w:val="00E3462D"/>
    <w:rsid w:val="00E36519"/>
    <w:rsid w:val="00E42B8B"/>
    <w:rsid w:val="00E4467B"/>
    <w:rsid w:val="00E452B4"/>
    <w:rsid w:val="00E46053"/>
    <w:rsid w:val="00E53FA7"/>
    <w:rsid w:val="00E572B8"/>
    <w:rsid w:val="00E61D66"/>
    <w:rsid w:val="00E62B1D"/>
    <w:rsid w:val="00E70C4F"/>
    <w:rsid w:val="00E73039"/>
    <w:rsid w:val="00E75517"/>
    <w:rsid w:val="00E802B8"/>
    <w:rsid w:val="00E80471"/>
    <w:rsid w:val="00E82755"/>
    <w:rsid w:val="00E84AF6"/>
    <w:rsid w:val="00E86C22"/>
    <w:rsid w:val="00E90404"/>
    <w:rsid w:val="00E91915"/>
    <w:rsid w:val="00E91BD9"/>
    <w:rsid w:val="00E930E2"/>
    <w:rsid w:val="00E94B69"/>
    <w:rsid w:val="00EA1703"/>
    <w:rsid w:val="00EA3239"/>
    <w:rsid w:val="00EA4D6A"/>
    <w:rsid w:val="00EA51F5"/>
    <w:rsid w:val="00EA6788"/>
    <w:rsid w:val="00EB0A77"/>
    <w:rsid w:val="00EB63EC"/>
    <w:rsid w:val="00EB74D4"/>
    <w:rsid w:val="00EC05CB"/>
    <w:rsid w:val="00EC14C7"/>
    <w:rsid w:val="00EC1F74"/>
    <w:rsid w:val="00EC2F7F"/>
    <w:rsid w:val="00EC44D0"/>
    <w:rsid w:val="00EC7D0E"/>
    <w:rsid w:val="00ED01B3"/>
    <w:rsid w:val="00ED4E58"/>
    <w:rsid w:val="00EE0B02"/>
    <w:rsid w:val="00EE2A1B"/>
    <w:rsid w:val="00EE357D"/>
    <w:rsid w:val="00EE39F0"/>
    <w:rsid w:val="00EE4C3E"/>
    <w:rsid w:val="00EE74DF"/>
    <w:rsid w:val="00EF1D18"/>
    <w:rsid w:val="00EF4B42"/>
    <w:rsid w:val="00EF5533"/>
    <w:rsid w:val="00F00DAD"/>
    <w:rsid w:val="00F03CE4"/>
    <w:rsid w:val="00F05913"/>
    <w:rsid w:val="00F05B50"/>
    <w:rsid w:val="00F06B77"/>
    <w:rsid w:val="00F15DBA"/>
    <w:rsid w:val="00F15E12"/>
    <w:rsid w:val="00F15E96"/>
    <w:rsid w:val="00F25015"/>
    <w:rsid w:val="00F25CC8"/>
    <w:rsid w:val="00F30B8F"/>
    <w:rsid w:val="00F30F82"/>
    <w:rsid w:val="00F3225B"/>
    <w:rsid w:val="00F34245"/>
    <w:rsid w:val="00F40C8B"/>
    <w:rsid w:val="00F42AF3"/>
    <w:rsid w:val="00F44778"/>
    <w:rsid w:val="00F4758A"/>
    <w:rsid w:val="00F47A92"/>
    <w:rsid w:val="00F507BD"/>
    <w:rsid w:val="00F54F0F"/>
    <w:rsid w:val="00F561CF"/>
    <w:rsid w:val="00F57473"/>
    <w:rsid w:val="00F65CA9"/>
    <w:rsid w:val="00F65DB3"/>
    <w:rsid w:val="00F73B6A"/>
    <w:rsid w:val="00F7578D"/>
    <w:rsid w:val="00F83B20"/>
    <w:rsid w:val="00F849E9"/>
    <w:rsid w:val="00F85C82"/>
    <w:rsid w:val="00F9241F"/>
    <w:rsid w:val="00F94CFA"/>
    <w:rsid w:val="00F96D79"/>
    <w:rsid w:val="00F97B37"/>
    <w:rsid w:val="00FA1E5A"/>
    <w:rsid w:val="00FA3D44"/>
    <w:rsid w:val="00FB296D"/>
    <w:rsid w:val="00FC0EAE"/>
    <w:rsid w:val="00FC308A"/>
    <w:rsid w:val="00FC547E"/>
    <w:rsid w:val="00FD2ACB"/>
    <w:rsid w:val="00FD3133"/>
    <w:rsid w:val="00FD38C5"/>
    <w:rsid w:val="00FD4CFC"/>
    <w:rsid w:val="00FE1EF6"/>
    <w:rsid w:val="00FE2234"/>
    <w:rsid w:val="00FE340C"/>
    <w:rsid w:val="00FE5EC5"/>
    <w:rsid w:val="00FE7589"/>
    <w:rsid w:val="00FF1040"/>
    <w:rsid w:val="00FF34A3"/>
    <w:rsid w:val="00FF43D2"/>
    <w:rsid w:val="00FF4439"/>
    <w:rsid w:val="00FF4E54"/>
    <w:rsid w:val="00FF76B4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BA8D"/>
  <w15:docId w15:val="{F22C2331-A976-4CC4-8F8F-6EF6A4EB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A9"/>
  </w:style>
  <w:style w:type="paragraph" w:styleId="1">
    <w:name w:val="heading 1"/>
    <w:basedOn w:val="a"/>
    <w:link w:val="10"/>
    <w:uiPriority w:val="9"/>
    <w:qFormat/>
    <w:rsid w:val="004B1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1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B1F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1F34"/>
  </w:style>
  <w:style w:type="character" w:styleId="a5">
    <w:name w:val="Strong"/>
    <w:basedOn w:val="a0"/>
    <w:uiPriority w:val="22"/>
    <w:qFormat/>
    <w:rsid w:val="004B1F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F3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A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0743">
                      <w:marLeft w:val="-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01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1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2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90719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84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Индира</cp:lastModifiedBy>
  <cp:revision>5</cp:revision>
  <dcterms:created xsi:type="dcterms:W3CDTF">2015-10-27T08:04:00Z</dcterms:created>
  <dcterms:modified xsi:type="dcterms:W3CDTF">2017-08-22T20:47:00Z</dcterms:modified>
</cp:coreProperties>
</file>