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34EC8" w14:textId="77777777" w:rsidR="00573671" w:rsidRDefault="00573671" w:rsidP="00573671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Государственное бюджетное дошкольное образовательное учреждение</w:t>
      </w:r>
    </w:p>
    <w:p w14:paraId="6A523AED" w14:textId="77777777" w:rsidR="00573671" w:rsidRDefault="00573671" w:rsidP="00573671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«ДЕТСКИЙ САД </w:t>
      </w:r>
      <w:r>
        <w:rPr>
          <w:rFonts w:ascii="Times New Roman" w:eastAsia="Times New Roman" w:hAnsi="Times New Roman" w:cs="Arial"/>
          <w:b/>
          <w:sz w:val="28"/>
          <w:szCs w:val="28"/>
          <w:lang w:val="ru-RU" w:eastAsia="ru-RU" w:bidi="ar-SA"/>
        </w:rPr>
        <w:t>№ 2 «ДАХАР» СТ. ЧЕРВЛЕННАЯ</w:t>
      </w:r>
    </w:p>
    <w:p w14:paraId="6FAB81FE" w14:textId="77777777" w:rsidR="00573671" w:rsidRDefault="00573671" w:rsidP="00573671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ШЕЛКОВСКОГО МУНИЦИПАЛЬНОГО РАЙОНА»</w:t>
      </w:r>
    </w:p>
    <w:p w14:paraId="21A6DCB2" w14:textId="77777777" w:rsidR="00573671" w:rsidRDefault="00573671" w:rsidP="00573671">
      <w:pPr>
        <w:suppressAutoHyphens w:val="0"/>
        <w:jc w:val="center"/>
        <w:rPr>
          <w:rFonts w:ascii="Times New Roman" w:eastAsia="FZShuTi" w:hAnsi="Times New Roman" w:cs="Times New Roman"/>
          <w:b/>
          <w:color w:val="000000" w:themeColor="text1"/>
          <w:kern w:val="22"/>
          <w:sz w:val="28"/>
          <w:szCs w:val="28"/>
          <w:lang w:val="ru-RU" w:eastAsia="ru-RU" w:bidi="ar-SA"/>
        </w:rPr>
      </w:pPr>
    </w:p>
    <w:p w14:paraId="196D500A" w14:textId="77777777" w:rsidR="00573671" w:rsidRDefault="00573671" w:rsidP="00573671">
      <w:pPr>
        <w:suppressAutoHyphens w:val="0"/>
        <w:ind w:left="142" w:hanging="142"/>
        <w:jc w:val="center"/>
        <w:rPr>
          <w:rFonts w:ascii="Times New Roman" w:eastAsia="FZShuTi" w:hAnsi="Times New Roman" w:cs="Times New Roman"/>
          <w:b/>
          <w:color w:val="000000"/>
          <w:kern w:val="22"/>
          <w:sz w:val="28"/>
          <w:szCs w:val="28"/>
          <w:lang w:val="ru-RU" w:eastAsia="ru-RU" w:bidi="ar-SA"/>
        </w:rPr>
      </w:pPr>
    </w:p>
    <w:tbl>
      <w:tblPr>
        <w:tblW w:w="14803" w:type="dxa"/>
        <w:tblInd w:w="-142" w:type="dxa"/>
        <w:tblLook w:val="04A0" w:firstRow="1" w:lastRow="0" w:firstColumn="1" w:lastColumn="0" w:noHBand="0" w:noVBand="1"/>
      </w:tblPr>
      <w:tblGrid>
        <w:gridCol w:w="15845"/>
        <w:gridCol w:w="15639"/>
      </w:tblGrid>
      <w:tr w:rsidR="00573671" w14:paraId="7770EB49" w14:textId="77777777" w:rsidTr="003F7608">
        <w:trPr>
          <w:trHeight w:val="1800"/>
        </w:trPr>
        <w:tc>
          <w:tcPr>
            <w:tcW w:w="5529" w:type="dxa"/>
            <w:hideMark/>
          </w:tcPr>
          <w:tbl>
            <w:tblPr>
              <w:tblW w:w="15599" w:type="dxa"/>
              <w:tblInd w:w="30" w:type="dxa"/>
              <w:tblLook w:val="04A0" w:firstRow="1" w:lastRow="0" w:firstColumn="1" w:lastColumn="0" w:noHBand="0" w:noVBand="1"/>
            </w:tblPr>
            <w:tblGrid>
              <w:gridCol w:w="5954"/>
              <w:gridCol w:w="9645"/>
            </w:tblGrid>
            <w:tr w:rsidR="00573671" w:rsidRPr="008C4888" w14:paraId="2DB87E94" w14:textId="77777777" w:rsidTr="003F7608">
              <w:trPr>
                <w:trHeight w:val="1800"/>
              </w:trPr>
              <w:tc>
                <w:tcPr>
                  <w:tcW w:w="5954" w:type="dxa"/>
                </w:tcPr>
                <w:p w14:paraId="11A44C07" w14:textId="77777777" w:rsidR="00573671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ПРИНЯТ</w:t>
                  </w:r>
                </w:p>
                <w:p w14:paraId="67056B74" w14:textId="77777777" w:rsidR="00573671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на заседании</w:t>
                  </w:r>
                </w:p>
                <w:p w14:paraId="55F822D9" w14:textId="77777777" w:rsidR="00573671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педагогического совета</w:t>
                  </w:r>
                </w:p>
                <w:p w14:paraId="2B5DB347" w14:textId="77777777" w:rsidR="00573671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протокол №1 </w:t>
                  </w:r>
                </w:p>
                <w:p w14:paraId="44B37978" w14:textId="77777777" w:rsidR="00573671" w:rsidRPr="008C4888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</w:pPr>
                  <w:r w:rsidRPr="008C48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  <w:t>31.08.2023г.</w:t>
                  </w:r>
                </w:p>
                <w:p w14:paraId="3447BFCB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  <w:p w14:paraId="3F95A85C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9645" w:type="dxa"/>
                </w:tcPr>
                <w:p w14:paraId="6B68B48D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УТВЕРЖДЕН</w:t>
                  </w:r>
                </w:p>
                <w:p w14:paraId="2AE36AFA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приказом ГБДОУ №2«Дахар» </w:t>
                  </w:r>
                </w:p>
                <w:p w14:paraId="718BC612" w14:textId="77777777" w:rsidR="00573671" w:rsidRDefault="00573671" w:rsidP="003F7608">
                  <w:pPr>
                    <w:suppressAutoHyphens w:val="0"/>
                    <w:spacing w:line="256" w:lineRule="auto"/>
                    <w:ind w:hanging="38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ст. Червленная»</w:t>
                  </w:r>
                </w:p>
                <w:p w14:paraId="1A3A84CC" w14:textId="77777777" w:rsidR="00573671" w:rsidRPr="008C4888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 </w:t>
                  </w:r>
                  <w:r w:rsidRPr="008C48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  <w:t>31.08.2023г.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№ </w:t>
                  </w:r>
                  <w:r w:rsidRPr="008C48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-од</w:t>
                  </w:r>
                </w:p>
                <w:p w14:paraId="52053B15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</w:tbl>
          <w:p w14:paraId="19DCC777" w14:textId="77777777" w:rsidR="00573671" w:rsidRDefault="00573671" w:rsidP="003F7608">
            <w:pPr>
              <w:suppressAutoHyphens w:val="0"/>
              <w:spacing w:after="160" w:line="25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9274" w:type="dxa"/>
            <w:hideMark/>
          </w:tcPr>
          <w:tbl>
            <w:tblPr>
              <w:tblW w:w="15228" w:type="dxa"/>
              <w:tblInd w:w="195" w:type="dxa"/>
              <w:tblLook w:val="04A0" w:firstRow="1" w:lastRow="0" w:firstColumn="1" w:lastColumn="0" w:noHBand="0" w:noVBand="1"/>
            </w:tblPr>
            <w:tblGrid>
              <w:gridCol w:w="5583"/>
              <w:gridCol w:w="9645"/>
            </w:tblGrid>
            <w:tr w:rsidR="00573671" w14:paraId="2627C273" w14:textId="77777777" w:rsidTr="003F7608">
              <w:trPr>
                <w:trHeight w:val="1800"/>
              </w:trPr>
              <w:tc>
                <w:tcPr>
                  <w:tcW w:w="5583" w:type="dxa"/>
                </w:tcPr>
                <w:p w14:paraId="45DCCF96" w14:textId="77777777" w:rsidR="00573671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ПРИНЯТ</w:t>
                  </w:r>
                </w:p>
                <w:p w14:paraId="43147F8A" w14:textId="77777777" w:rsidR="00573671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на заседании</w:t>
                  </w:r>
                </w:p>
                <w:p w14:paraId="046DA701" w14:textId="77777777" w:rsidR="00573671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педагогического совета</w:t>
                  </w:r>
                </w:p>
                <w:p w14:paraId="7DAC8AFB" w14:textId="77777777" w:rsidR="00573671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протокол №1 </w:t>
                  </w:r>
                </w:p>
                <w:p w14:paraId="5F5CB32C" w14:textId="77777777" w:rsidR="00573671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__________2022г.</w:t>
                  </w:r>
                </w:p>
                <w:p w14:paraId="02527FB9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  <w:p w14:paraId="31FA7C6D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9645" w:type="dxa"/>
                </w:tcPr>
                <w:p w14:paraId="71843F7C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УТВЕРЖДЕН</w:t>
                  </w:r>
                </w:p>
                <w:p w14:paraId="79845960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Заведующий ГБДОУ №2«Дахар» </w:t>
                  </w:r>
                </w:p>
                <w:p w14:paraId="6565B647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ст. Червленная</w:t>
                  </w:r>
                </w:p>
                <w:p w14:paraId="0A0EAC1F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 _____________2022г од-___</w:t>
                  </w:r>
                </w:p>
                <w:p w14:paraId="6FEDCB12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  <w:p w14:paraId="10945905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</w:tbl>
          <w:p w14:paraId="5E5B8101" w14:textId="77777777" w:rsidR="00573671" w:rsidRDefault="00573671" w:rsidP="003F7608">
            <w:pPr>
              <w:suppressAutoHyphens w:val="0"/>
              <w:spacing w:after="160" w:line="25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</w:tr>
    </w:tbl>
    <w:p w14:paraId="2E70CE5B" w14:textId="77777777" w:rsidR="0051481E" w:rsidRDefault="0051481E" w:rsidP="0051481E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p w14:paraId="38A9348D" w14:textId="77777777" w:rsidR="0051481E" w:rsidRDefault="0051481E" w:rsidP="0051481E">
      <w:pPr>
        <w:suppressAutoHyphens w:val="0"/>
        <w:jc w:val="center"/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</w:pPr>
      <w:r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>Расписание ООД</w:t>
      </w:r>
    </w:p>
    <w:p w14:paraId="4E51E79A" w14:textId="77777777" w:rsidR="0051481E" w:rsidRDefault="0051481E" w:rsidP="0051481E">
      <w:pPr>
        <w:suppressAutoHyphens w:val="0"/>
        <w:jc w:val="center"/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</w:pPr>
      <w:r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>во второй группе раннего возраста «Тигрята»</w:t>
      </w:r>
    </w:p>
    <w:p w14:paraId="372EEBBE" w14:textId="77777777" w:rsidR="0051481E" w:rsidRDefault="0051481E" w:rsidP="0051481E">
      <w:pPr>
        <w:suppressAutoHyphens w:val="0"/>
        <w:jc w:val="center"/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</w:pPr>
      <w:r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>2023-2024 учебный год</w:t>
      </w:r>
    </w:p>
    <w:p w14:paraId="1E16A7F9" w14:textId="77777777" w:rsidR="0051481E" w:rsidRDefault="0051481E" w:rsidP="0051481E">
      <w:pPr>
        <w:suppressAutoHyphens w:val="0"/>
        <w:jc w:val="left"/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5370"/>
        <w:gridCol w:w="2421"/>
      </w:tblGrid>
      <w:tr w:rsidR="0051481E" w14:paraId="499C626A" w14:textId="77777777" w:rsidTr="005148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CE07" w14:textId="77777777" w:rsidR="0051481E" w:rsidRDefault="0051481E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День недели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C2D3" w14:textId="77777777" w:rsidR="0051481E" w:rsidRDefault="0051481E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Организованная образовательная деятельность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0226" w14:textId="77777777" w:rsidR="0051481E" w:rsidRDefault="0051481E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Время проведения ООД</w:t>
            </w:r>
          </w:p>
        </w:tc>
      </w:tr>
      <w:tr w:rsidR="00F75C7E" w14:paraId="62899B4D" w14:textId="77777777" w:rsidTr="00F75C7E">
        <w:trPr>
          <w:trHeight w:val="40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786AF5" w14:textId="77777777" w:rsidR="00F75C7E" w:rsidRDefault="00F75C7E">
            <w:pPr>
              <w:suppressAutoHyphens w:val="0"/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Понедельник</w:t>
            </w:r>
          </w:p>
          <w:p w14:paraId="19ABE271" w14:textId="77777777" w:rsidR="00F75C7E" w:rsidRDefault="00F75C7E" w:rsidP="00670ECE">
            <w:pPr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  <w:p w14:paraId="721ACDAF" w14:textId="77777777" w:rsidR="00F75C7E" w:rsidRDefault="00F75C7E" w:rsidP="00670ECE">
            <w:pPr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  <w:p w14:paraId="09519B1A" w14:textId="77777777" w:rsidR="00F75C7E" w:rsidRDefault="00F75C7E" w:rsidP="00670ECE">
            <w:pPr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F6E9" w14:textId="77777777" w:rsidR="00F75C7E" w:rsidRDefault="00F75C7E">
            <w:pPr>
              <w:suppressAutoHyphens w:val="0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Познавательное развитие (ФЦКМ)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008B" w14:textId="77777777" w:rsidR="00F75C7E" w:rsidRDefault="00F75C7E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9.00-9.10</w:t>
            </w:r>
          </w:p>
        </w:tc>
      </w:tr>
      <w:tr w:rsidR="00F75C7E" w14:paraId="31D72063" w14:textId="77777777" w:rsidTr="00F75C7E">
        <w:trPr>
          <w:trHeight w:val="6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CBC3" w14:textId="77777777" w:rsidR="00F75C7E" w:rsidRDefault="00F75C7E" w:rsidP="00670ECE">
            <w:pPr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DC2C" w14:textId="77777777" w:rsidR="00F75C7E" w:rsidRDefault="00F75C7E" w:rsidP="00F75C7E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Художественно-эстетическое развитие</w:t>
            </w:r>
          </w:p>
          <w:p w14:paraId="463B3FC7" w14:textId="77777777" w:rsidR="00F75C7E" w:rsidRPr="00F75C7E" w:rsidRDefault="00F75C7E" w:rsidP="00F75C7E">
            <w:pPr>
              <w:suppressAutoHyphens w:val="0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(музыка)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8D2E" w14:textId="77777777" w:rsidR="00F75C7E" w:rsidRDefault="00F75C7E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9.15-9.25</w:t>
            </w:r>
          </w:p>
        </w:tc>
      </w:tr>
      <w:tr w:rsidR="00F75C7E" w14:paraId="5AF8A3EA" w14:textId="77777777" w:rsidTr="00670ECE"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02476A" w14:textId="77777777" w:rsidR="00F75C7E" w:rsidRDefault="00F75C7E" w:rsidP="00F75C7E">
            <w:pPr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Вторник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71FE" w14:textId="77777777" w:rsidR="00F75C7E" w:rsidRPr="0051481E" w:rsidRDefault="00F75C7E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Речевое развитие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F7DC" w14:textId="77777777" w:rsidR="00F75C7E" w:rsidRDefault="00F75C7E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9.00-9.10</w:t>
            </w:r>
          </w:p>
        </w:tc>
      </w:tr>
      <w:tr w:rsidR="00F75C7E" w14:paraId="15D22705" w14:textId="77777777" w:rsidTr="00670EC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1E8E" w14:textId="77777777" w:rsidR="00F75C7E" w:rsidRDefault="00F75C7E">
            <w:pPr>
              <w:suppressAutoHyphens w:val="0"/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D932" w14:textId="77777777" w:rsidR="00F75C7E" w:rsidRDefault="00F75C7E" w:rsidP="0051481E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Художественно – эстетическое развитие</w:t>
            </w:r>
          </w:p>
          <w:p w14:paraId="6ED62210" w14:textId="77777777" w:rsidR="00F75C7E" w:rsidRDefault="00F75C7E" w:rsidP="0051481E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(лепка/конструирование)</w:t>
            </w:r>
          </w:p>
          <w:p w14:paraId="27E5A3EB" w14:textId="77777777" w:rsidR="00F75C7E" w:rsidRDefault="00F75C7E" w:rsidP="0051481E">
            <w:pPr>
              <w:suppressAutoHyphens w:val="0"/>
              <w:jc w:val="left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3BA0" w14:textId="77777777" w:rsidR="00F75C7E" w:rsidRDefault="00F75C7E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9.15-9.25</w:t>
            </w:r>
          </w:p>
        </w:tc>
      </w:tr>
      <w:tr w:rsidR="0051481E" w14:paraId="63F48EB7" w14:textId="77777777" w:rsidTr="0051481E">
        <w:trPr>
          <w:trHeight w:val="27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9FA4" w14:textId="77777777" w:rsidR="0051481E" w:rsidRDefault="0051481E" w:rsidP="0051481E">
            <w:pPr>
              <w:suppressAutoHyphens w:val="0"/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 xml:space="preserve">Среда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3297" w14:textId="77777777" w:rsidR="0051481E" w:rsidRDefault="0051481E" w:rsidP="0051481E">
            <w:pPr>
              <w:suppressAutoHyphens w:val="0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Познавательное развитие (ФЭМП)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A6CA" w14:textId="77777777" w:rsidR="0051481E" w:rsidRDefault="0051481E" w:rsidP="0051481E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9.00-9.10</w:t>
            </w:r>
          </w:p>
        </w:tc>
      </w:tr>
      <w:tr w:rsidR="0051481E" w14:paraId="146C5091" w14:textId="77777777" w:rsidTr="00377BD9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DBB9" w14:textId="77777777" w:rsidR="0051481E" w:rsidRDefault="0051481E">
            <w:pPr>
              <w:suppressAutoHyphens w:val="0"/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087E" w14:textId="77777777" w:rsidR="00F75C7E" w:rsidRDefault="00F75C7E" w:rsidP="00F75C7E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Физическая культура</w:t>
            </w:r>
          </w:p>
          <w:p w14:paraId="100FC422" w14:textId="77777777" w:rsidR="0051481E" w:rsidRDefault="0051481E">
            <w:pPr>
              <w:suppressAutoHyphens w:val="0"/>
              <w:jc w:val="center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17A8" w14:textId="77777777" w:rsidR="0051481E" w:rsidRDefault="0051481E" w:rsidP="00C8198B">
            <w:pPr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9.</w:t>
            </w:r>
            <w:r w:rsidR="00C8198B"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15</w:t>
            </w: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-9.</w:t>
            </w:r>
            <w:r w:rsidR="00C8198B"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25</w:t>
            </w:r>
          </w:p>
        </w:tc>
      </w:tr>
      <w:tr w:rsidR="0051481E" w14:paraId="2DDDF511" w14:textId="77777777" w:rsidTr="0051481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778F" w14:textId="77777777" w:rsidR="0051481E" w:rsidRDefault="0051481E">
            <w:pPr>
              <w:suppressAutoHyphens w:val="0"/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Четверг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7B38" w14:textId="77777777" w:rsidR="00F75C7E" w:rsidRDefault="00F75C7E" w:rsidP="00F75C7E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Художественно-эстетическое развитие</w:t>
            </w:r>
          </w:p>
          <w:p w14:paraId="0DB1FE1F" w14:textId="77777777" w:rsidR="0051481E" w:rsidRDefault="00F75C7E" w:rsidP="00F75C7E">
            <w:pPr>
              <w:suppressAutoHyphens w:val="0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(музыка)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9886" w14:textId="77777777" w:rsidR="0051481E" w:rsidRDefault="0051481E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9.00-9.10</w:t>
            </w:r>
          </w:p>
        </w:tc>
      </w:tr>
      <w:tr w:rsidR="0051481E" w14:paraId="357617F4" w14:textId="77777777" w:rsidTr="0051481E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6358" w14:textId="77777777" w:rsidR="0051481E" w:rsidRDefault="0051481E">
            <w:pPr>
              <w:suppressAutoHyphens w:val="0"/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6307F6" w14:textId="77777777" w:rsidR="00F75C7E" w:rsidRDefault="0051481E" w:rsidP="0051481E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Художественно-эстетическое развитие</w:t>
            </w:r>
          </w:p>
          <w:p w14:paraId="46355A8F" w14:textId="77777777" w:rsidR="0051481E" w:rsidRDefault="0051481E" w:rsidP="0051481E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(рисование)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DFF2E6" w14:textId="77777777" w:rsidR="0051481E" w:rsidRDefault="0051481E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9.15-9.25</w:t>
            </w:r>
          </w:p>
        </w:tc>
      </w:tr>
      <w:tr w:rsidR="0051481E" w14:paraId="2FB2819F" w14:textId="77777777" w:rsidTr="0051481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C08A" w14:textId="77777777" w:rsidR="0051481E" w:rsidRDefault="0051481E">
            <w:pPr>
              <w:suppressAutoHyphens w:val="0"/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19E5" w14:textId="77777777" w:rsidR="0051481E" w:rsidRDefault="0051481E" w:rsidP="0051481E">
            <w:pP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1CAA" w14:textId="77777777" w:rsidR="0051481E" w:rsidRDefault="0051481E" w:rsidP="0051481E">
            <w:pP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</w:p>
        </w:tc>
      </w:tr>
      <w:tr w:rsidR="0051481E" w14:paraId="2CFBC093" w14:textId="77777777" w:rsidTr="0051481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7EC2" w14:textId="77777777" w:rsidR="0051481E" w:rsidRDefault="0051481E" w:rsidP="0051481E">
            <w:pPr>
              <w:suppressAutoHyphens w:val="0"/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 xml:space="preserve">Пятница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DC0D" w14:textId="77777777" w:rsidR="0051481E" w:rsidRDefault="0051481E" w:rsidP="0051481E">
            <w:pPr>
              <w:suppressAutoHyphens w:val="0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Речевое развитие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B710" w14:textId="77777777" w:rsidR="0051481E" w:rsidRDefault="0051481E" w:rsidP="0051481E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9.00-9.10</w:t>
            </w:r>
          </w:p>
        </w:tc>
      </w:tr>
      <w:tr w:rsidR="0051481E" w14:paraId="7B8B0B37" w14:textId="77777777" w:rsidTr="005148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801F" w14:textId="77777777" w:rsidR="0051481E" w:rsidRDefault="0051481E">
            <w:pPr>
              <w:suppressAutoHyphens w:val="0"/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125C" w14:textId="77777777" w:rsidR="0051481E" w:rsidRDefault="0051481E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Физическ</w:t>
            </w:r>
            <w:r w:rsidR="00F75C7E"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ая</w:t>
            </w: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 xml:space="preserve"> </w:t>
            </w:r>
            <w:r w:rsidR="00F75C7E"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культура</w:t>
            </w:r>
          </w:p>
          <w:p w14:paraId="111C18E2" w14:textId="77777777" w:rsidR="0051481E" w:rsidRDefault="0051481E" w:rsidP="00F75C7E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582F" w14:textId="77777777" w:rsidR="0051481E" w:rsidRDefault="0051481E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9.15-9.25</w:t>
            </w:r>
          </w:p>
        </w:tc>
      </w:tr>
    </w:tbl>
    <w:p w14:paraId="758942F9" w14:textId="77777777" w:rsidR="00C8198B" w:rsidRDefault="00C8198B" w:rsidP="0051481E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p w14:paraId="2DDB433E" w14:textId="77777777" w:rsidR="0051481E" w:rsidRDefault="0051481E" w:rsidP="0051481E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p w14:paraId="4FAF73DE" w14:textId="77777777" w:rsidR="00F75C7E" w:rsidRDefault="00F75C7E" w:rsidP="0051481E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p w14:paraId="18FCFD64" w14:textId="28EF2B53" w:rsidR="008D1B78" w:rsidRDefault="0051481E" w:rsidP="0051481E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  <w:r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  <w:t xml:space="preserve">10 занятий – </w:t>
      </w:r>
      <w:r w:rsidR="00C8198B"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  <w:t>1</w:t>
      </w:r>
      <w:r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  <w:t xml:space="preserve">ч. </w:t>
      </w:r>
      <w:r w:rsidR="00C8198B"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  <w:t>40м.</w:t>
      </w:r>
    </w:p>
    <w:p w14:paraId="7A5DD13C" w14:textId="4561B261" w:rsidR="00533F3B" w:rsidRDefault="00533F3B" w:rsidP="0051481E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p w14:paraId="5004FD0B" w14:textId="77777777" w:rsidR="00533F3B" w:rsidRDefault="00533F3B" w:rsidP="0051481E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p w14:paraId="3C91B4D4" w14:textId="77777777" w:rsidR="002262A6" w:rsidRDefault="002262A6" w:rsidP="0051481E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p w14:paraId="06EAB287" w14:textId="77777777" w:rsidR="00573671" w:rsidRDefault="00573671" w:rsidP="00573671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Государственное бюджетное дошкольное образовательное учреждение</w:t>
      </w:r>
    </w:p>
    <w:p w14:paraId="74CF94E2" w14:textId="77777777" w:rsidR="00573671" w:rsidRDefault="00573671" w:rsidP="00573671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«ДЕТСКИЙ САД </w:t>
      </w:r>
      <w:r>
        <w:rPr>
          <w:rFonts w:ascii="Times New Roman" w:eastAsia="Times New Roman" w:hAnsi="Times New Roman" w:cs="Arial"/>
          <w:b/>
          <w:sz w:val="28"/>
          <w:szCs w:val="28"/>
          <w:lang w:val="ru-RU" w:eastAsia="ru-RU" w:bidi="ar-SA"/>
        </w:rPr>
        <w:t>№ 2 «ДАХАР» СТ. ЧЕРВЛЕННАЯ</w:t>
      </w:r>
    </w:p>
    <w:p w14:paraId="5A8F8E42" w14:textId="77777777" w:rsidR="00573671" w:rsidRDefault="00573671" w:rsidP="00573671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ШЕЛКОВСКОГО МУНИЦИПАЛЬНОГО РАЙОНА»</w:t>
      </w:r>
    </w:p>
    <w:p w14:paraId="50516EA4" w14:textId="77777777" w:rsidR="00573671" w:rsidRDefault="00573671" w:rsidP="00573671">
      <w:pPr>
        <w:suppressAutoHyphens w:val="0"/>
        <w:jc w:val="center"/>
        <w:rPr>
          <w:rFonts w:ascii="Times New Roman" w:eastAsia="FZShuTi" w:hAnsi="Times New Roman" w:cs="Times New Roman"/>
          <w:b/>
          <w:color w:val="000000" w:themeColor="text1"/>
          <w:kern w:val="22"/>
          <w:sz w:val="28"/>
          <w:szCs w:val="28"/>
          <w:lang w:val="ru-RU" w:eastAsia="ru-RU" w:bidi="ar-SA"/>
        </w:rPr>
      </w:pPr>
    </w:p>
    <w:p w14:paraId="5F0E5C4C" w14:textId="77777777" w:rsidR="00573671" w:rsidRDefault="00573671" w:rsidP="00573671">
      <w:pPr>
        <w:suppressAutoHyphens w:val="0"/>
        <w:ind w:left="142" w:hanging="142"/>
        <w:jc w:val="center"/>
        <w:rPr>
          <w:rFonts w:ascii="Times New Roman" w:eastAsia="FZShuTi" w:hAnsi="Times New Roman" w:cs="Times New Roman"/>
          <w:b/>
          <w:color w:val="000000"/>
          <w:kern w:val="22"/>
          <w:sz w:val="28"/>
          <w:szCs w:val="28"/>
          <w:lang w:val="ru-RU" w:eastAsia="ru-RU" w:bidi="ar-SA"/>
        </w:rPr>
      </w:pPr>
    </w:p>
    <w:tbl>
      <w:tblPr>
        <w:tblW w:w="14803" w:type="dxa"/>
        <w:tblInd w:w="-142" w:type="dxa"/>
        <w:tblLook w:val="04A0" w:firstRow="1" w:lastRow="0" w:firstColumn="1" w:lastColumn="0" w:noHBand="0" w:noVBand="1"/>
      </w:tblPr>
      <w:tblGrid>
        <w:gridCol w:w="15845"/>
        <w:gridCol w:w="15639"/>
      </w:tblGrid>
      <w:tr w:rsidR="00573671" w14:paraId="4CECCAD7" w14:textId="77777777" w:rsidTr="003F7608">
        <w:trPr>
          <w:trHeight w:val="1800"/>
        </w:trPr>
        <w:tc>
          <w:tcPr>
            <w:tcW w:w="5529" w:type="dxa"/>
            <w:hideMark/>
          </w:tcPr>
          <w:tbl>
            <w:tblPr>
              <w:tblW w:w="15599" w:type="dxa"/>
              <w:tblInd w:w="30" w:type="dxa"/>
              <w:tblLook w:val="04A0" w:firstRow="1" w:lastRow="0" w:firstColumn="1" w:lastColumn="0" w:noHBand="0" w:noVBand="1"/>
            </w:tblPr>
            <w:tblGrid>
              <w:gridCol w:w="5954"/>
              <w:gridCol w:w="9645"/>
            </w:tblGrid>
            <w:tr w:rsidR="00573671" w:rsidRPr="008C4888" w14:paraId="079585B5" w14:textId="77777777" w:rsidTr="003F7608">
              <w:trPr>
                <w:trHeight w:val="1800"/>
              </w:trPr>
              <w:tc>
                <w:tcPr>
                  <w:tcW w:w="5954" w:type="dxa"/>
                </w:tcPr>
                <w:p w14:paraId="44F7BDD4" w14:textId="77777777" w:rsidR="00573671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ПРИНЯТ</w:t>
                  </w:r>
                </w:p>
                <w:p w14:paraId="6F3A4F45" w14:textId="77777777" w:rsidR="00573671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на заседании</w:t>
                  </w:r>
                </w:p>
                <w:p w14:paraId="2B00016E" w14:textId="77777777" w:rsidR="00573671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педагогического совета</w:t>
                  </w:r>
                </w:p>
                <w:p w14:paraId="3A439A13" w14:textId="77777777" w:rsidR="00573671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протокол №1 </w:t>
                  </w:r>
                </w:p>
                <w:p w14:paraId="4E7A9ED2" w14:textId="77777777" w:rsidR="00573671" w:rsidRPr="008C4888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</w:pPr>
                  <w:r w:rsidRPr="008C48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  <w:t>31.08.2023г.</w:t>
                  </w:r>
                </w:p>
                <w:p w14:paraId="512BC8E9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  <w:p w14:paraId="17C77EB2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9645" w:type="dxa"/>
                </w:tcPr>
                <w:p w14:paraId="5B54234B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УТВЕРЖДЕН</w:t>
                  </w:r>
                </w:p>
                <w:p w14:paraId="45DAC9AA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приказом ГБДОУ №2«Дахар» </w:t>
                  </w:r>
                </w:p>
                <w:p w14:paraId="75775B4B" w14:textId="77777777" w:rsidR="00573671" w:rsidRDefault="00573671" w:rsidP="003F7608">
                  <w:pPr>
                    <w:suppressAutoHyphens w:val="0"/>
                    <w:spacing w:line="256" w:lineRule="auto"/>
                    <w:ind w:hanging="38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ст. Червленная»</w:t>
                  </w:r>
                </w:p>
                <w:p w14:paraId="7EF63298" w14:textId="77777777" w:rsidR="00573671" w:rsidRPr="008C4888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 </w:t>
                  </w:r>
                  <w:r w:rsidRPr="008C48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  <w:t>31.08.2023г.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№ </w:t>
                  </w:r>
                  <w:r w:rsidRPr="008C48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-од</w:t>
                  </w:r>
                </w:p>
                <w:p w14:paraId="45FFF637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</w:tbl>
          <w:p w14:paraId="0E372F8C" w14:textId="77777777" w:rsidR="00573671" w:rsidRDefault="00573671" w:rsidP="003F7608">
            <w:pPr>
              <w:suppressAutoHyphens w:val="0"/>
              <w:spacing w:after="160" w:line="25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9274" w:type="dxa"/>
            <w:hideMark/>
          </w:tcPr>
          <w:tbl>
            <w:tblPr>
              <w:tblW w:w="15228" w:type="dxa"/>
              <w:tblInd w:w="195" w:type="dxa"/>
              <w:tblLook w:val="04A0" w:firstRow="1" w:lastRow="0" w:firstColumn="1" w:lastColumn="0" w:noHBand="0" w:noVBand="1"/>
            </w:tblPr>
            <w:tblGrid>
              <w:gridCol w:w="5583"/>
              <w:gridCol w:w="9645"/>
            </w:tblGrid>
            <w:tr w:rsidR="00573671" w14:paraId="58F17B46" w14:textId="77777777" w:rsidTr="003F7608">
              <w:trPr>
                <w:trHeight w:val="1800"/>
              </w:trPr>
              <w:tc>
                <w:tcPr>
                  <w:tcW w:w="5583" w:type="dxa"/>
                </w:tcPr>
                <w:p w14:paraId="7627C993" w14:textId="77777777" w:rsidR="00573671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ПРИНЯТ</w:t>
                  </w:r>
                </w:p>
                <w:p w14:paraId="6F6D03B0" w14:textId="77777777" w:rsidR="00573671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на заседании</w:t>
                  </w:r>
                </w:p>
                <w:p w14:paraId="4433575F" w14:textId="77777777" w:rsidR="00573671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педагогического совета</w:t>
                  </w:r>
                </w:p>
                <w:p w14:paraId="00ABA8AA" w14:textId="77777777" w:rsidR="00573671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протокол №1 </w:t>
                  </w:r>
                </w:p>
                <w:p w14:paraId="54722A5E" w14:textId="77777777" w:rsidR="00573671" w:rsidRDefault="00573671" w:rsidP="003F7608">
                  <w:pPr>
                    <w:suppressAutoHyphens w:val="0"/>
                    <w:spacing w:line="256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__________2022г.</w:t>
                  </w:r>
                </w:p>
                <w:p w14:paraId="3AD04339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  <w:p w14:paraId="62AFB64D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9645" w:type="dxa"/>
                </w:tcPr>
                <w:p w14:paraId="09F18496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УТВЕРЖДЕН</w:t>
                  </w:r>
                </w:p>
                <w:p w14:paraId="11783574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Заведующий ГБДОУ №2«Дахар» </w:t>
                  </w:r>
                </w:p>
                <w:p w14:paraId="4BA75724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ст. Червленная</w:t>
                  </w:r>
                </w:p>
                <w:p w14:paraId="6DC6DC2A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 _____________2022г од-___</w:t>
                  </w:r>
                </w:p>
                <w:p w14:paraId="00F91A2B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  <w:p w14:paraId="6F6D8E1A" w14:textId="77777777" w:rsidR="00573671" w:rsidRDefault="00573671" w:rsidP="003F7608">
                  <w:pPr>
                    <w:suppressAutoHyphens w:val="0"/>
                    <w:spacing w:line="25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</w:tbl>
          <w:p w14:paraId="43130D2A" w14:textId="77777777" w:rsidR="00573671" w:rsidRDefault="00573671" w:rsidP="003F7608">
            <w:pPr>
              <w:suppressAutoHyphens w:val="0"/>
              <w:spacing w:after="160" w:line="25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</w:tr>
    </w:tbl>
    <w:p w14:paraId="332E77FE" w14:textId="77777777" w:rsidR="00573671" w:rsidRDefault="00573671" w:rsidP="00573671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p w14:paraId="18BE159B" w14:textId="77777777" w:rsidR="00573671" w:rsidRDefault="00573671" w:rsidP="00573671">
      <w:pPr>
        <w:suppressAutoHyphens w:val="0"/>
        <w:jc w:val="center"/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</w:pPr>
      <w:r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>Расписание ООД</w:t>
      </w:r>
    </w:p>
    <w:p w14:paraId="4F4F95FA" w14:textId="77777777" w:rsidR="00573671" w:rsidRDefault="00573671" w:rsidP="00573671">
      <w:pPr>
        <w:suppressAutoHyphens w:val="0"/>
        <w:jc w:val="center"/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</w:pPr>
      <w:r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>в младшей группе «</w:t>
      </w:r>
      <w:proofErr w:type="spellStart"/>
      <w:r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>Лунтики</w:t>
      </w:r>
      <w:proofErr w:type="spellEnd"/>
      <w:r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>»</w:t>
      </w:r>
    </w:p>
    <w:p w14:paraId="3B397A47" w14:textId="77777777" w:rsidR="00573671" w:rsidRPr="000A54B0" w:rsidRDefault="00573671" w:rsidP="00573671">
      <w:pPr>
        <w:suppressAutoHyphens w:val="0"/>
        <w:jc w:val="center"/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</w:pPr>
      <w:r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>2023-2024 учебный год</w:t>
      </w:r>
    </w:p>
    <w:p w14:paraId="2714C332" w14:textId="77777777" w:rsidR="00573671" w:rsidRDefault="00573671" w:rsidP="00573671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5244"/>
        <w:gridCol w:w="2523"/>
      </w:tblGrid>
      <w:tr w:rsidR="00573671" w:rsidRPr="00B54189" w14:paraId="10D058DB" w14:textId="77777777" w:rsidTr="003F7608">
        <w:trPr>
          <w:trHeight w:val="4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20FD" w14:textId="77777777" w:rsidR="00573671" w:rsidRDefault="00573671" w:rsidP="003F7608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День недели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337" w14:textId="77777777" w:rsidR="00573671" w:rsidRDefault="00573671" w:rsidP="003F7608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Организованная образовательная деятельность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D81A" w14:textId="77777777" w:rsidR="00573671" w:rsidRDefault="00573671" w:rsidP="003F7608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Время проведения ООД</w:t>
            </w:r>
          </w:p>
        </w:tc>
      </w:tr>
      <w:tr w:rsidR="00573671" w:rsidRPr="00B54189" w14:paraId="22F505CF" w14:textId="77777777" w:rsidTr="003F7608">
        <w:trPr>
          <w:trHeight w:val="287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D8355" w14:textId="77777777" w:rsidR="00573671" w:rsidRDefault="00573671" w:rsidP="003F7608">
            <w:pPr>
              <w:suppressAutoHyphens w:val="0"/>
              <w:jc w:val="center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Понедельник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0913" w14:textId="77777777" w:rsidR="00573671" w:rsidRDefault="00573671" w:rsidP="003F7608">
            <w:pPr>
              <w:suppressAutoHyphens w:val="0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Познавательное развитие (ФЦКМ)</w:t>
            </w:r>
          </w:p>
        </w:tc>
        <w:tc>
          <w:tcPr>
            <w:tcW w:w="2523" w:type="dxa"/>
            <w:vAlign w:val="center"/>
          </w:tcPr>
          <w:p w14:paraId="066D1CC3" w14:textId="77777777" w:rsidR="00573671" w:rsidRPr="000A54B0" w:rsidRDefault="00573671" w:rsidP="003F76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9.15</w:t>
            </w:r>
          </w:p>
        </w:tc>
      </w:tr>
      <w:tr w:rsidR="00573671" w:rsidRPr="00B54189" w14:paraId="2693D202" w14:textId="77777777" w:rsidTr="003F7608">
        <w:trPr>
          <w:trHeight w:val="190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AD0B" w14:textId="77777777" w:rsidR="00573671" w:rsidRPr="00B54189" w:rsidRDefault="00573671" w:rsidP="003F76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67B" w14:textId="77777777" w:rsidR="00573671" w:rsidRDefault="00573671" w:rsidP="003F7608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Художественно-эстетическое развитие</w:t>
            </w:r>
          </w:p>
          <w:p w14:paraId="28179B1A" w14:textId="77777777" w:rsidR="00573671" w:rsidRDefault="00573671" w:rsidP="003F7608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(лепка/аппликация)</w:t>
            </w:r>
          </w:p>
          <w:p w14:paraId="2CA5F3B0" w14:textId="77777777" w:rsidR="00573671" w:rsidRPr="000A54B0" w:rsidRDefault="00573671" w:rsidP="003F7608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</w:p>
        </w:tc>
        <w:tc>
          <w:tcPr>
            <w:tcW w:w="2523" w:type="dxa"/>
            <w:vAlign w:val="center"/>
          </w:tcPr>
          <w:p w14:paraId="75826619" w14:textId="77777777" w:rsidR="00573671" w:rsidRPr="000A54B0" w:rsidRDefault="00573671" w:rsidP="003F760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573671" w:rsidRPr="00B54189" w14:paraId="6464E705" w14:textId="77777777" w:rsidTr="003F7608">
        <w:trPr>
          <w:trHeight w:val="326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C5332" w14:textId="77777777" w:rsidR="00573671" w:rsidRDefault="00573671" w:rsidP="003F7608">
            <w:pPr>
              <w:suppressAutoHyphens w:val="0"/>
              <w:jc w:val="center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Вторник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F0A" w14:textId="77777777" w:rsidR="00573671" w:rsidRDefault="00573671" w:rsidP="003F7608">
            <w:pPr>
              <w:suppressAutoHyphens w:val="0"/>
              <w:jc w:val="left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Познавательное развитие (ФЭМП)</w:t>
            </w:r>
          </w:p>
        </w:tc>
        <w:tc>
          <w:tcPr>
            <w:tcW w:w="2523" w:type="dxa"/>
            <w:vAlign w:val="center"/>
          </w:tcPr>
          <w:p w14:paraId="5AF0D695" w14:textId="77777777" w:rsidR="00573671" w:rsidRPr="00B54189" w:rsidRDefault="00573671" w:rsidP="003F760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3671" w:rsidRPr="00B54189" w14:paraId="373235D0" w14:textId="77777777" w:rsidTr="003F7608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FA34E" w14:textId="77777777" w:rsidR="00573671" w:rsidRPr="00B54189" w:rsidRDefault="00573671" w:rsidP="003F76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DD0" w14:textId="77777777" w:rsidR="00573671" w:rsidRPr="00B54189" w:rsidRDefault="00573671" w:rsidP="003F760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Физическая культура</w:t>
            </w:r>
          </w:p>
        </w:tc>
        <w:tc>
          <w:tcPr>
            <w:tcW w:w="2523" w:type="dxa"/>
            <w:vAlign w:val="center"/>
          </w:tcPr>
          <w:p w14:paraId="683AEA0F" w14:textId="77777777" w:rsidR="00573671" w:rsidRPr="00B54189" w:rsidRDefault="00573671" w:rsidP="003F760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3671" w:rsidRPr="00B54189" w14:paraId="3683D522" w14:textId="77777777" w:rsidTr="003F7608"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9C7" w14:textId="77777777" w:rsidR="00573671" w:rsidRPr="000A54B0" w:rsidRDefault="00573671" w:rsidP="003F76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0944" w14:textId="77777777" w:rsidR="00573671" w:rsidRDefault="00573671" w:rsidP="003F7608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 xml:space="preserve">Конструирование </w:t>
            </w:r>
          </w:p>
          <w:p w14:paraId="14FE7BD4" w14:textId="77777777" w:rsidR="00573671" w:rsidRPr="000A54B0" w:rsidRDefault="00573671" w:rsidP="003F760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3" w:type="dxa"/>
            <w:vAlign w:val="center"/>
          </w:tcPr>
          <w:p w14:paraId="01E12CE4" w14:textId="77777777" w:rsidR="00573671" w:rsidRPr="000A54B0" w:rsidRDefault="00573671" w:rsidP="003F760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573671" w:rsidRPr="00B54189" w14:paraId="1F85A1D5" w14:textId="77777777" w:rsidTr="003F7608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45CEE" w14:textId="77777777" w:rsidR="00573671" w:rsidRDefault="00573671" w:rsidP="003F7608">
            <w:pPr>
              <w:suppressAutoHyphens w:val="0"/>
              <w:jc w:val="center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Среда</w:t>
            </w:r>
          </w:p>
          <w:p w14:paraId="28BE16AA" w14:textId="77777777" w:rsidR="00573671" w:rsidRDefault="00573671" w:rsidP="003F7608">
            <w:pPr>
              <w:suppressAutoHyphens w:val="0"/>
              <w:jc w:val="center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  <w:p w14:paraId="1F784982" w14:textId="77777777" w:rsidR="00573671" w:rsidRDefault="00573671" w:rsidP="003F7608">
            <w:pPr>
              <w:suppressAutoHyphens w:val="0"/>
              <w:jc w:val="center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  <w:p w14:paraId="64A8BA38" w14:textId="77777777" w:rsidR="00573671" w:rsidRDefault="00573671" w:rsidP="003F7608">
            <w:pPr>
              <w:suppressAutoHyphens w:val="0"/>
              <w:jc w:val="center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6D0" w14:textId="77777777" w:rsidR="00573671" w:rsidRDefault="00573671" w:rsidP="003F7608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Художественно-эстетическое развитие</w:t>
            </w:r>
          </w:p>
          <w:p w14:paraId="7C2F85B0" w14:textId="77777777" w:rsidR="00573671" w:rsidRPr="00B633A7" w:rsidRDefault="00573671" w:rsidP="003F7608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(музыка)</w:t>
            </w:r>
          </w:p>
        </w:tc>
        <w:tc>
          <w:tcPr>
            <w:tcW w:w="2523" w:type="dxa"/>
            <w:vAlign w:val="center"/>
          </w:tcPr>
          <w:p w14:paraId="46289FC2" w14:textId="77777777" w:rsidR="00573671" w:rsidRPr="000A54B0" w:rsidRDefault="00573671" w:rsidP="003F76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49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495A71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49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573671" w:rsidRPr="00B54189" w14:paraId="278A9869" w14:textId="77777777" w:rsidTr="003F7608">
        <w:trPr>
          <w:trHeight w:val="277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1F60" w14:textId="77777777" w:rsidR="00573671" w:rsidRPr="000A54B0" w:rsidRDefault="00573671" w:rsidP="003F76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C28" w14:textId="77777777" w:rsidR="00573671" w:rsidRPr="000A54B0" w:rsidRDefault="00573671" w:rsidP="003F760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Физическая культура</w:t>
            </w:r>
          </w:p>
        </w:tc>
        <w:tc>
          <w:tcPr>
            <w:tcW w:w="2523" w:type="dxa"/>
            <w:vAlign w:val="center"/>
          </w:tcPr>
          <w:p w14:paraId="5EDB8BAF" w14:textId="77777777" w:rsidR="00573671" w:rsidRPr="000A54B0" w:rsidRDefault="00573671" w:rsidP="003F760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573671" w:rsidRPr="00B54189" w14:paraId="2DE1CAC2" w14:textId="77777777" w:rsidTr="003F7608"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05B3D6" w14:textId="77777777" w:rsidR="00573671" w:rsidRDefault="00573671" w:rsidP="003F7608">
            <w:pPr>
              <w:jc w:val="center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Четверг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DB5A" w14:textId="77777777" w:rsidR="00573671" w:rsidRDefault="00573671" w:rsidP="003F7608">
            <w:pPr>
              <w:suppressAutoHyphens w:val="0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Речевое развитие</w:t>
            </w:r>
          </w:p>
        </w:tc>
        <w:tc>
          <w:tcPr>
            <w:tcW w:w="2523" w:type="dxa"/>
            <w:vAlign w:val="center"/>
          </w:tcPr>
          <w:p w14:paraId="0B7BF7E5" w14:textId="77777777" w:rsidR="00573671" w:rsidRPr="000A54B0" w:rsidRDefault="00573671" w:rsidP="003F760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573671" w:rsidRPr="00B54189" w14:paraId="1272A6AE" w14:textId="77777777" w:rsidTr="003F7608"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41A7" w14:textId="77777777" w:rsidR="00573671" w:rsidRPr="000A54B0" w:rsidRDefault="00573671" w:rsidP="003F76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0F5" w14:textId="77777777" w:rsidR="00573671" w:rsidRDefault="00573671" w:rsidP="003F7608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Художественно-эстетическое развитие</w:t>
            </w:r>
          </w:p>
          <w:p w14:paraId="7F62EFF2" w14:textId="77777777" w:rsidR="00573671" w:rsidRDefault="00573671" w:rsidP="003F7608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(музыка)</w:t>
            </w:r>
          </w:p>
          <w:p w14:paraId="119C18EB" w14:textId="77777777" w:rsidR="00573671" w:rsidRPr="000A54B0" w:rsidRDefault="00573671" w:rsidP="003F760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3" w:type="dxa"/>
            <w:vAlign w:val="center"/>
          </w:tcPr>
          <w:p w14:paraId="2C74A88B" w14:textId="77777777" w:rsidR="00573671" w:rsidRPr="000A54B0" w:rsidRDefault="00573671" w:rsidP="003F760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573671" w:rsidRPr="00B54189" w14:paraId="586D4B53" w14:textId="77777777" w:rsidTr="003F7608">
        <w:trPr>
          <w:trHeight w:val="3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10DF1" w14:textId="77777777" w:rsidR="00573671" w:rsidRDefault="00573671" w:rsidP="003F7608">
            <w:pPr>
              <w:suppressAutoHyphens w:val="0"/>
              <w:jc w:val="center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Пятница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C140" w14:textId="77777777" w:rsidR="00573671" w:rsidRDefault="00573671" w:rsidP="003F7608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Художественно – эстетическое развитие</w:t>
            </w:r>
          </w:p>
          <w:p w14:paraId="707280E6" w14:textId="77777777" w:rsidR="00573671" w:rsidRDefault="00573671" w:rsidP="003F7608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(рисование)</w:t>
            </w:r>
          </w:p>
        </w:tc>
        <w:tc>
          <w:tcPr>
            <w:tcW w:w="2523" w:type="dxa"/>
            <w:vAlign w:val="center"/>
          </w:tcPr>
          <w:p w14:paraId="73C7F0C9" w14:textId="77777777" w:rsidR="00573671" w:rsidRPr="00B54189" w:rsidRDefault="00573671" w:rsidP="003F76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3671" w:rsidRPr="00B54189" w14:paraId="0242F019" w14:textId="77777777" w:rsidTr="003F7608"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962D" w14:textId="77777777" w:rsidR="00573671" w:rsidRPr="000A54B0" w:rsidRDefault="00573671" w:rsidP="003F760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332F" w14:textId="77777777" w:rsidR="00573671" w:rsidRDefault="00573671" w:rsidP="003F7608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Физическая культура</w:t>
            </w:r>
          </w:p>
          <w:p w14:paraId="30F56F36" w14:textId="77777777" w:rsidR="00573671" w:rsidRDefault="00573671" w:rsidP="003F7608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(на воздухе)</w:t>
            </w:r>
          </w:p>
          <w:p w14:paraId="52B83BFD" w14:textId="77777777" w:rsidR="00573671" w:rsidRPr="000A54B0" w:rsidRDefault="00573671" w:rsidP="003F760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3" w:type="dxa"/>
            <w:vAlign w:val="center"/>
          </w:tcPr>
          <w:p w14:paraId="00E23CCB" w14:textId="77777777" w:rsidR="00573671" w:rsidRPr="008C4888" w:rsidRDefault="00573671" w:rsidP="003F76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5418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</w:tbl>
    <w:p w14:paraId="0D54DE14" w14:textId="77777777" w:rsidR="00573671" w:rsidRDefault="00573671" w:rsidP="00573671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p w14:paraId="0BD86C14" w14:textId="77777777" w:rsidR="00573671" w:rsidRDefault="00573671" w:rsidP="00573671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p w14:paraId="08B6E155" w14:textId="6AEF37D8" w:rsidR="00573671" w:rsidRDefault="00573671" w:rsidP="00573671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  <w:r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  <w:t>10 занятий – 2ч. 45м.</w:t>
      </w:r>
    </w:p>
    <w:p w14:paraId="763E3B9F" w14:textId="77777777" w:rsidR="00573671" w:rsidRDefault="00573671" w:rsidP="00573671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p w14:paraId="3CD2F824" w14:textId="77777777" w:rsidR="002262A6" w:rsidRDefault="002262A6" w:rsidP="002262A6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Государственное бюджетное дошкольное образовательное учреждение</w:t>
      </w:r>
    </w:p>
    <w:p w14:paraId="04864FBA" w14:textId="77777777" w:rsidR="002262A6" w:rsidRDefault="002262A6" w:rsidP="002262A6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«ДЕТСКИЙ САД </w:t>
      </w:r>
      <w:r>
        <w:rPr>
          <w:rFonts w:ascii="Times New Roman" w:eastAsia="Times New Roman" w:hAnsi="Times New Roman" w:cs="Arial"/>
          <w:b/>
          <w:sz w:val="28"/>
          <w:szCs w:val="28"/>
          <w:lang w:val="ru-RU" w:eastAsia="ru-RU" w:bidi="ar-SA"/>
        </w:rPr>
        <w:t>№ 2 «ДАХАР» СТ. ЧЕРВЛЕННАЯ</w:t>
      </w:r>
    </w:p>
    <w:p w14:paraId="2FAD5376" w14:textId="77777777" w:rsidR="002262A6" w:rsidRDefault="002262A6" w:rsidP="002262A6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ШЕЛКОВСКОГО МУНИЦИПАЛЬНОГО РАЙОНА»</w:t>
      </w:r>
    </w:p>
    <w:p w14:paraId="276794E2" w14:textId="77777777" w:rsidR="002262A6" w:rsidRDefault="002262A6" w:rsidP="002262A6">
      <w:pPr>
        <w:suppressAutoHyphens w:val="0"/>
        <w:jc w:val="center"/>
        <w:rPr>
          <w:rFonts w:ascii="Times New Roman" w:eastAsia="FZShuTi" w:hAnsi="Times New Roman" w:cs="Times New Roman"/>
          <w:b/>
          <w:color w:val="000000" w:themeColor="text1"/>
          <w:kern w:val="22"/>
          <w:sz w:val="28"/>
          <w:szCs w:val="28"/>
          <w:lang w:val="ru-RU" w:eastAsia="ru-RU" w:bidi="ar-SA"/>
        </w:rPr>
      </w:pPr>
    </w:p>
    <w:p w14:paraId="4BC772B9" w14:textId="77777777" w:rsidR="002262A6" w:rsidRDefault="002262A6" w:rsidP="002262A6">
      <w:pPr>
        <w:suppressAutoHyphens w:val="0"/>
        <w:ind w:left="142" w:hanging="142"/>
        <w:jc w:val="center"/>
        <w:rPr>
          <w:rFonts w:ascii="Times New Roman" w:eastAsia="FZShuTi" w:hAnsi="Times New Roman" w:cs="Times New Roman"/>
          <w:b/>
          <w:color w:val="000000"/>
          <w:kern w:val="22"/>
          <w:sz w:val="28"/>
          <w:szCs w:val="28"/>
          <w:lang w:val="ru-RU" w:eastAsia="ru-RU" w:bidi="ar-SA"/>
        </w:rPr>
      </w:pPr>
    </w:p>
    <w:tbl>
      <w:tblPr>
        <w:tblW w:w="14803" w:type="dxa"/>
        <w:tblInd w:w="-142" w:type="dxa"/>
        <w:tblLook w:val="04A0" w:firstRow="1" w:lastRow="0" w:firstColumn="1" w:lastColumn="0" w:noHBand="0" w:noVBand="1"/>
      </w:tblPr>
      <w:tblGrid>
        <w:gridCol w:w="15845"/>
        <w:gridCol w:w="15639"/>
      </w:tblGrid>
      <w:tr w:rsidR="002262A6" w14:paraId="40B346D7" w14:textId="77777777" w:rsidTr="00A85BFD">
        <w:trPr>
          <w:trHeight w:val="1800"/>
        </w:trPr>
        <w:tc>
          <w:tcPr>
            <w:tcW w:w="5529" w:type="dxa"/>
            <w:hideMark/>
          </w:tcPr>
          <w:tbl>
            <w:tblPr>
              <w:tblW w:w="15599" w:type="dxa"/>
              <w:tblInd w:w="30" w:type="dxa"/>
              <w:tblLook w:val="04A0" w:firstRow="1" w:lastRow="0" w:firstColumn="1" w:lastColumn="0" w:noHBand="0" w:noVBand="1"/>
            </w:tblPr>
            <w:tblGrid>
              <w:gridCol w:w="5954"/>
              <w:gridCol w:w="9645"/>
            </w:tblGrid>
            <w:tr w:rsidR="002262A6" w:rsidRPr="003B52AB" w14:paraId="35BFAD94" w14:textId="77777777" w:rsidTr="00F92792">
              <w:trPr>
                <w:trHeight w:val="1800"/>
              </w:trPr>
              <w:tc>
                <w:tcPr>
                  <w:tcW w:w="5954" w:type="dxa"/>
                </w:tcPr>
                <w:p w14:paraId="3D890E21" w14:textId="77777777" w:rsidR="002262A6" w:rsidRDefault="002262A6" w:rsidP="00A85BFD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ПРИНЯТ</w:t>
                  </w:r>
                </w:p>
                <w:p w14:paraId="4DEFE98B" w14:textId="77777777" w:rsidR="002262A6" w:rsidRDefault="002262A6" w:rsidP="00A85BFD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на заседании</w:t>
                  </w:r>
                </w:p>
                <w:p w14:paraId="07DF665F" w14:textId="77777777" w:rsidR="002262A6" w:rsidRDefault="002262A6" w:rsidP="00A85BFD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педагогического совета</w:t>
                  </w:r>
                </w:p>
                <w:p w14:paraId="2066FB11" w14:textId="77777777" w:rsidR="002262A6" w:rsidRDefault="002262A6" w:rsidP="00A85BFD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протокол №1 </w:t>
                  </w:r>
                </w:p>
                <w:p w14:paraId="29BA89A1" w14:textId="77777777" w:rsidR="002262A6" w:rsidRPr="002262A6" w:rsidRDefault="002262A6" w:rsidP="00A85BFD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</w:pPr>
                  <w:r w:rsidRPr="002262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  <w:t>31.08.2023г.</w:t>
                  </w:r>
                </w:p>
                <w:p w14:paraId="743E9FC8" w14:textId="77777777" w:rsidR="002262A6" w:rsidRDefault="002262A6" w:rsidP="00A85BFD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  <w:p w14:paraId="2184A1A3" w14:textId="77777777" w:rsidR="002262A6" w:rsidRDefault="002262A6" w:rsidP="00A85BFD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9645" w:type="dxa"/>
                </w:tcPr>
                <w:p w14:paraId="7839A5EE" w14:textId="77777777" w:rsidR="002262A6" w:rsidRDefault="002262A6" w:rsidP="00F92792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УТВЕРЖДЕН</w:t>
                  </w:r>
                </w:p>
                <w:p w14:paraId="569F92BF" w14:textId="77777777" w:rsidR="002262A6" w:rsidRDefault="002262A6" w:rsidP="00F92792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приказом ГБДОУ №2«Дахар» </w:t>
                  </w:r>
                </w:p>
                <w:p w14:paraId="42CD89D2" w14:textId="77777777" w:rsidR="002262A6" w:rsidRDefault="002262A6" w:rsidP="00F92792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ст. Червленная»</w:t>
                  </w:r>
                </w:p>
                <w:p w14:paraId="622D0E5C" w14:textId="77777777" w:rsidR="002262A6" w:rsidRDefault="002262A6" w:rsidP="00F92792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</w:t>
                  </w:r>
                  <w:r w:rsidR="003B52AB" w:rsidRPr="003B5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  <w:t>31.08.</w:t>
                  </w:r>
                  <w:r w:rsidRPr="003B5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  <w:t>2023г</w:t>
                  </w:r>
                  <w:r w:rsidR="003B5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№</w:t>
                  </w:r>
                  <w:r w:rsidR="003B52AB" w:rsidRPr="003B5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  <w:t>42</w:t>
                  </w:r>
                  <w:r w:rsidR="003B5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-од</w:t>
                  </w:r>
                </w:p>
                <w:p w14:paraId="758CCDCA" w14:textId="77777777" w:rsidR="002262A6" w:rsidRDefault="002262A6" w:rsidP="00A85BFD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</w:tbl>
          <w:p w14:paraId="1572CF86" w14:textId="77777777" w:rsidR="002262A6" w:rsidRDefault="002262A6" w:rsidP="00A85BFD">
            <w:pPr>
              <w:suppressAutoHyphens w:val="0"/>
              <w:spacing w:after="160" w:line="25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9274" w:type="dxa"/>
            <w:hideMark/>
          </w:tcPr>
          <w:tbl>
            <w:tblPr>
              <w:tblW w:w="15228" w:type="dxa"/>
              <w:tblInd w:w="195" w:type="dxa"/>
              <w:tblLook w:val="04A0" w:firstRow="1" w:lastRow="0" w:firstColumn="1" w:lastColumn="0" w:noHBand="0" w:noVBand="1"/>
            </w:tblPr>
            <w:tblGrid>
              <w:gridCol w:w="5583"/>
              <w:gridCol w:w="9645"/>
            </w:tblGrid>
            <w:tr w:rsidR="002262A6" w14:paraId="233D11C8" w14:textId="77777777" w:rsidTr="00A85BFD">
              <w:trPr>
                <w:trHeight w:val="1800"/>
              </w:trPr>
              <w:tc>
                <w:tcPr>
                  <w:tcW w:w="5583" w:type="dxa"/>
                </w:tcPr>
                <w:p w14:paraId="70900977" w14:textId="77777777" w:rsidR="002262A6" w:rsidRDefault="002262A6" w:rsidP="00A85BFD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ПРИНЯТ</w:t>
                  </w:r>
                </w:p>
                <w:p w14:paraId="60C80680" w14:textId="77777777" w:rsidR="002262A6" w:rsidRDefault="002262A6" w:rsidP="00A85BFD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на заседании</w:t>
                  </w:r>
                </w:p>
                <w:p w14:paraId="74AE4878" w14:textId="77777777" w:rsidR="002262A6" w:rsidRDefault="002262A6" w:rsidP="00A85BFD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педагогического совета</w:t>
                  </w:r>
                </w:p>
                <w:p w14:paraId="5D1F19FB" w14:textId="77777777" w:rsidR="002262A6" w:rsidRDefault="002262A6" w:rsidP="00A85BFD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протокол №1 </w:t>
                  </w:r>
                </w:p>
                <w:p w14:paraId="0D348BBA" w14:textId="77777777" w:rsidR="002262A6" w:rsidRDefault="002262A6" w:rsidP="00A85BFD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__________2022г.</w:t>
                  </w:r>
                </w:p>
                <w:p w14:paraId="33E1145F" w14:textId="77777777" w:rsidR="002262A6" w:rsidRDefault="002262A6" w:rsidP="00A85BFD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  <w:p w14:paraId="5CD74405" w14:textId="77777777" w:rsidR="002262A6" w:rsidRDefault="002262A6" w:rsidP="00A85BFD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9645" w:type="dxa"/>
                </w:tcPr>
                <w:p w14:paraId="495966E8" w14:textId="77777777" w:rsidR="002262A6" w:rsidRDefault="002262A6" w:rsidP="00A85BFD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УТВЕРЖДЕН</w:t>
                  </w:r>
                </w:p>
                <w:p w14:paraId="05CDAC20" w14:textId="77777777" w:rsidR="002262A6" w:rsidRDefault="002262A6" w:rsidP="00A85BFD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Заведующий ГБДОУ №2«Дахар» </w:t>
                  </w:r>
                </w:p>
                <w:p w14:paraId="3E50F2EF" w14:textId="77777777" w:rsidR="002262A6" w:rsidRDefault="002262A6" w:rsidP="00A85BFD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ст. Червленная</w:t>
                  </w:r>
                </w:p>
                <w:p w14:paraId="42849437" w14:textId="77777777" w:rsidR="002262A6" w:rsidRDefault="002262A6" w:rsidP="00A85BFD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 _____________2022г од-___</w:t>
                  </w:r>
                </w:p>
                <w:p w14:paraId="7336D034" w14:textId="77777777" w:rsidR="002262A6" w:rsidRDefault="002262A6" w:rsidP="00A85BFD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  <w:p w14:paraId="18DE4D02" w14:textId="77777777" w:rsidR="002262A6" w:rsidRDefault="002262A6" w:rsidP="00A85BFD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</w:tbl>
          <w:p w14:paraId="78DFE724" w14:textId="77777777" w:rsidR="002262A6" w:rsidRDefault="002262A6" w:rsidP="00A85BFD">
            <w:pPr>
              <w:suppressAutoHyphens w:val="0"/>
              <w:spacing w:after="160" w:line="25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</w:tr>
    </w:tbl>
    <w:p w14:paraId="38B17C33" w14:textId="77777777" w:rsidR="002262A6" w:rsidRDefault="002262A6" w:rsidP="002262A6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p w14:paraId="0BF67F0E" w14:textId="77777777" w:rsidR="002262A6" w:rsidRDefault="002262A6" w:rsidP="002262A6">
      <w:pPr>
        <w:suppressAutoHyphens w:val="0"/>
        <w:jc w:val="center"/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</w:pPr>
      <w:r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>Расписание ООД</w:t>
      </w:r>
    </w:p>
    <w:p w14:paraId="0A74FD5A" w14:textId="77777777" w:rsidR="002262A6" w:rsidRDefault="00672817" w:rsidP="002262A6">
      <w:pPr>
        <w:suppressAutoHyphens w:val="0"/>
        <w:jc w:val="center"/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</w:pPr>
      <w:r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>в</w:t>
      </w:r>
      <w:r w:rsidR="00311AD3"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 xml:space="preserve"> </w:t>
      </w:r>
      <w:r w:rsidR="00F92792"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>средней</w:t>
      </w:r>
      <w:r w:rsidR="002262A6"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 xml:space="preserve"> </w:t>
      </w:r>
      <w:r w:rsidR="00F92792"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>групп</w:t>
      </w:r>
      <w:r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>е</w:t>
      </w:r>
      <w:r w:rsidR="002262A6"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 xml:space="preserve"> «</w:t>
      </w:r>
      <w:r w:rsidR="00F92792"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>Неваляшки</w:t>
      </w:r>
      <w:r w:rsidR="002262A6"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>»</w:t>
      </w:r>
    </w:p>
    <w:p w14:paraId="45282130" w14:textId="77777777" w:rsidR="002262A6" w:rsidRDefault="002262A6" w:rsidP="002262A6">
      <w:pPr>
        <w:suppressAutoHyphens w:val="0"/>
        <w:jc w:val="center"/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</w:pPr>
      <w:r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>2023-2024 учебный год</w:t>
      </w:r>
    </w:p>
    <w:p w14:paraId="2F8E10D2" w14:textId="77777777" w:rsidR="002262A6" w:rsidRDefault="002262A6" w:rsidP="0051481E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9"/>
        <w:gridCol w:w="5242"/>
        <w:gridCol w:w="2379"/>
      </w:tblGrid>
      <w:tr w:rsidR="002262A6" w:rsidRPr="00F92792" w14:paraId="60A06999" w14:textId="77777777" w:rsidTr="002262A6">
        <w:trPr>
          <w:trHeight w:val="44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0EB8" w14:textId="77777777" w:rsidR="002262A6" w:rsidRDefault="002262A6" w:rsidP="002262A6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День недели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9F28" w14:textId="77777777" w:rsidR="002262A6" w:rsidRDefault="002262A6" w:rsidP="002262A6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Организованная образовательная деятельность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942D" w14:textId="77777777" w:rsidR="002262A6" w:rsidRDefault="002262A6" w:rsidP="002262A6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Время проведения ООД</w:t>
            </w:r>
          </w:p>
        </w:tc>
      </w:tr>
      <w:tr w:rsidR="002262A6" w14:paraId="0ACCC6C9" w14:textId="77777777" w:rsidTr="002262A6">
        <w:trPr>
          <w:trHeight w:val="390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FFF7F7" w14:textId="77777777" w:rsidR="002262A6" w:rsidRDefault="002262A6" w:rsidP="002262A6">
            <w:pPr>
              <w:suppressAutoHyphens w:val="0"/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Понедельник</w:t>
            </w:r>
          </w:p>
          <w:p w14:paraId="6AD868FD" w14:textId="77777777" w:rsidR="002262A6" w:rsidRDefault="002262A6" w:rsidP="002262A6">
            <w:pPr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  <w:p w14:paraId="0B409CD6" w14:textId="77777777" w:rsidR="002262A6" w:rsidRDefault="002262A6" w:rsidP="002262A6">
            <w:pPr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  <w:p w14:paraId="48CD7903" w14:textId="77777777" w:rsidR="002262A6" w:rsidRDefault="002262A6" w:rsidP="002262A6">
            <w:pPr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3592" w14:textId="77777777" w:rsidR="002262A6" w:rsidRDefault="002262A6" w:rsidP="002262A6">
            <w:pPr>
              <w:suppressAutoHyphens w:val="0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Познавательное развитие (ФЦКМ)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CE7A" w14:textId="77777777" w:rsidR="002262A6" w:rsidRDefault="002262A6" w:rsidP="00F9279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F92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2A6" w14:paraId="75886765" w14:textId="77777777" w:rsidTr="002262A6">
        <w:trPr>
          <w:trHeight w:val="190"/>
        </w:trPr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C3CA" w14:textId="77777777" w:rsidR="002262A6" w:rsidRDefault="002262A6" w:rsidP="002262A6">
            <w:pPr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141E" w14:textId="77777777" w:rsidR="002262A6" w:rsidRDefault="002262A6" w:rsidP="002262A6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Художественно-эстетическое развитие</w:t>
            </w:r>
          </w:p>
          <w:p w14:paraId="2666A6EE" w14:textId="77777777" w:rsidR="002262A6" w:rsidRPr="00F75C7E" w:rsidRDefault="002262A6" w:rsidP="00F92792">
            <w:pPr>
              <w:suppressAutoHyphens w:val="0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(</w:t>
            </w:r>
            <w:r w:rsidR="00F92792"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рисование</w:t>
            </w: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BEBE" w14:textId="77777777" w:rsidR="002262A6" w:rsidRPr="002262A6" w:rsidRDefault="002262A6" w:rsidP="00F9279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r w:rsidR="00F92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5-9.</w:t>
            </w:r>
            <w:r w:rsidR="00F92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262A6" w14:paraId="3868FBDC" w14:textId="77777777" w:rsidTr="002262A6">
        <w:trPr>
          <w:trHeight w:val="326"/>
        </w:trPr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F38EDF" w14:textId="77777777" w:rsidR="002262A6" w:rsidRDefault="002262A6" w:rsidP="002262A6">
            <w:pPr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Вторник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BA2E" w14:textId="77777777" w:rsidR="002262A6" w:rsidRPr="0051481E" w:rsidRDefault="00F92792" w:rsidP="002262A6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Познавательное развитие (ФЭМП)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6741" w14:textId="77777777" w:rsidR="002262A6" w:rsidRPr="002262A6" w:rsidRDefault="002262A6" w:rsidP="00F9279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F92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2262A6" w:rsidRPr="002262A6" w14:paraId="70116AA0" w14:textId="77777777" w:rsidTr="002262A6"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F932" w14:textId="77777777" w:rsidR="002262A6" w:rsidRDefault="002262A6" w:rsidP="002262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B793" w14:textId="77777777" w:rsidR="00F92792" w:rsidRDefault="00F92792" w:rsidP="00F92792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Физическая культура</w:t>
            </w:r>
          </w:p>
          <w:p w14:paraId="4D855606" w14:textId="77777777" w:rsidR="002262A6" w:rsidRPr="002262A6" w:rsidRDefault="002262A6" w:rsidP="002262A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F2EF" w14:textId="77777777" w:rsidR="002262A6" w:rsidRPr="002262A6" w:rsidRDefault="002262A6" w:rsidP="00F9279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226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r w:rsidR="00F92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226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r w:rsidR="00F92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F92792" w:rsidRPr="002262A6" w14:paraId="738D875E" w14:textId="77777777" w:rsidTr="000F04F6"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3477FB" w14:textId="77777777" w:rsidR="00F92792" w:rsidRDefault="00F92792" w:rsidP="002262A6">
            <w:pPr>
              <w:suppressAutoHyphens w:val="0"/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 xml:space="preserve">Среда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BBC3" w14:textId="77777777" w:rsidR="00F92792" w:rsidRDefault="00F92792" w:rsidP="002262A6">
            <w:pPr>
              <w:suppressAutoHyphens w:val="0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Речевое развитие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110B" w14:textId="77777777" w:rsidR="00F92792" w:rsidRPr="002262A6" w:rsidRDefault="00F92792" w:rsidP="00F9279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  <w:r w:rsidRPr="00226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9.20</w:t>
            </w:r>
          </w:p>
        </w:tc>
      </w:tr>
      <w:tr w:rsidR="00F92792" w:rsidRPr="002262A6" w14:paraId="50C4124E" w14:textId="77777777" w:rsidTr="00F92792">
        <w:trPr>
          <w:trHeight w:val="611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F2014" w14:textId="77777777" w:rsidR="00F92792" w:rsidRPr="002262A6" w:rsidRDefault="00F92792" w:rsidP="00F92792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DB7" w14:textId="77777777" w:rsidR="00F92792" w:rsidRDefault="00F92792" w:rsidP="00F92792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Художественно-эстетическое развитие</w:t>
            </w:r>
          </w:p>
          <w:p w14:paraId="5253E623" w14:textId="77777777" w:rsidR="00F92792" w:rsidRPr="00F75C7E" w:rsidRDefault="00F92792" w:rsidP="00F92792">
            <w:pPr>
              <w:suppressAutoHyphens w:val="0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(лепка)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B2B0" w14:textId="77777777" w:rsidR="00F92792" w:rsidRPr="002262A6" w:rsidRDefault="00F92792" w:rsidP="00F9279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9.25</w:t>
            </w:r>
            <w:r w:rsidRPr="00226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9.45</w:t>
            </w:r>
          </w:p>
        </w:tc>
      </w:tr>
      <w:tr w:rsidR="00F92792" w:rsidRPr="002262A6" w14:paraId="764E4522" w14:textId="77777777" w:rsidTr="00922045">
        <w:trPr>
          <w:trHeight w:val="661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2AA8" w14:textId="77777777" w:rsidR="00F92792" w:rsidRDefault="00F92792" w:rsidP="00F92792">
            <w:pPr>
              <w:suppressAutoHyphens w:val="0"/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Четверг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2D39" w14:textId="77777777" w:rsidR="00F92792" w:rsidRDefault="00F92792" w:rsidP="00F92792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Художественно-эстетическое развитие</w:t>
            </w:r>
          </w:p>
          <w:p w14:paraId="0517B469" w14:textId="77777777" w:rsidR="00F92792" w:rsidRDefault="00F92792" w:rsidP="00F92792">
            <w:pPr>
              <w:suppressAutoHyphens w:val="0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(конструирование/аппликация)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C54E" w14:textId="77777777" w:rsidR="00F92792" w:rsidRPr="002262A6" w:rsidRDefault="00F92792" w:rsidP="00F9279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  <w:r w:rsidRPr="00226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9.20</w:t>
            </w:r>
          </w:p>
        </w:tc>
      </w:tr>
      <w:tr w:rsidR="00F92792" w14:paraId="0ED5ACD9" w14:textId="77777777" w:rsidTr="00922045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16AC" w14:textId="77777777" w:rsidR="00F92792" w:rsidRPr="002262A6" w:rsidRDefault="00F92792" w:rsidP="00F92792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D59EEC" w14:textId="77777777" w:rsidR="00F92792" w:rsidRDefault="00F92792" w:rsidP="00F92792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Физическая культура</w:t>
            </w:r>
          </w:p>
          <w:p w14:paraId="523EA6CA" w14:textId="77777777" w:rsidR="00F92792" w:rsidRPr="002262A6" w:rsidRDefault="00F92792" w:rsidP="00F92792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722B" w14:textId="77777777" w:rsidR="00F92792" w:rsidRPr="002262A6" w:rsidRDefault="00F92792" w:rsidP="00F9279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9.55</w:t>
            </w:r>
          </w:p>
        </w:tc>
      </w:tr>
      <w:tr w:rsidR="004F59D1" w14:paraId="384F2E9A" w14:textId="77777777" w:rsidTr="000427CC"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54B06A" w14:textId="77777777" w:rsidR="004F59D1" w:rsidRDefault="004F59D1" w:rsidP="00F92792">
            <w:pPr>
              <w:suppressAutoHyphens w:val="0"/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 xml:space="preserve">Пятница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318" w14:textId="77777777" w:rsidR="004F59D1" w:rsidRDefault="004F59D1" w:rsidP="00F92792">
            <w:pPr>
              <w:suppressAutoHyphens w:val="0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Речевое развитие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EF96" w14:textId="77777777" w:rsidR="004F59D1" w:rsidRPr="002262A6" w:rsidRDefault="004F59D1" w:rsidP="00F9279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9.20</w:t>
            </w:r>
          </w:p>
        </w:tc>
      </w:tr>
      <w:tr w:rsidR="004F59D1" w14:paraId="5F0B249F" w14:textId="77777777" w:rsidTr="000427CC">
        <w:trPr>
          <w:trHeight w:val="810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B8D01" w14:textId="77777777" w:rsidR="004F59D1" w:rsidRDefault="004F59D1" w:rsidP="00F9279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4F02" w14:textId="77777777" w:rsidR="004F59D1" w:rsidRDefault="004F59D1" w:rsidP="00F92792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Художественно-эстетическое развитие</w:t>
            </w:r>
          </w:p>
          <w:p w14:paraId="6D6CCBED" w14:textId="77777777" w:rsidR="004F59D1" w:rsidRPr="00F75C7E" w:rsidRDefault="004F59D1" w:rsidP="00F92792">
            <w:pPr>
              <w:suppressAutoHyphens w:val="0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(музыка)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38E4" w14:textId="77777777" w:rsidR="004F59D1" w:rsidRPr="002262A6" w:rsidRDefault="004F59D1" w:rsidP="00F9279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9.45</w:t>
            </w:r>
          </w:p>
        </w:tc>
      </w:tr>
      <w:tr w:rsidR="004F59D1" w14:paraId="03E1038D" w14:textId="77777777" w:rsidTr="000427CC">
        <w:trPr>
          <w:trHeight w:val="785"/>
        </w:trPr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E88" w14:textId="77777777" w:rsidR="004F59D1" w:rsidRDefault="004F59D1" w:rsidP="004F59D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EED" w14:textId="77777777" w:rsidR="004F59D1" w:rsidRDefault="004F59D1" w:rsidP="004F59D1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Физкультура на воздухе</w:t>
            </w:r>
          </w:p>
          <w:p w14:paraId="5734C391" w14:textId="77777777" w:rsidR="004F59D1" w:rsidRDefault="004F59D1" w:rsidP="004F59D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77BB" w14:textId="77777777" w:rsidR="004F59D1" w:rsidRDefault="004F59D1" w:rsidP="004F59D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16.00-16.20</w:t>
            </w:r>
          </w:p>
        </w:tc>
      </w:tr>
    </w:tbl>
    <w:p w14:paraId="6A51D7B1" w14:textId="77777777" w:rsidR="002262A6" w:rsidRDefault="002262A6" w:rsidP="0051481E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p w14:paraId="60CC863A" w14:textId="77777777" w:rsidR="002262A6" w:rsidRDefault="002262A6" w:rsidP="0051481E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p w14:paraId="21DC07F6" w14:textId="44E66998" w:rsidR="002262A6" w:rsidRDefault="002262A6" w:rsidP="0051481E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p w14:paraId="2D84A3AD" w14:textId="437038E8" w:rsidR="00533F3B" w:rsidRDefault="00672817" w:rsidP="00F92792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  <w:r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  <w:t xml:space="preserve"> </w:t>
      </w:r>
      <w:r w:rsidRPr="00672817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F92792" w:rsidRPr="009B35B6"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  <w:t xml:space="preserve"> занятий – </w:t>
      </w:r>
      <w:r w:rsidR="00F92792"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  <w:t>3</w:t>
      </w:r>
      <w:r w:rsidR="00F92792" w:rsidRPr="009B35B6"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  <w:t xml:space="preserve">ч. </w:t>
      </w:r>
      <w:r w:rsidR="00F92792"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  <w:t>40</w:t>
      </w:r>
      <w:r w:rsidR="00F92792" w:rsidRPr="009B35B6"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  <w:t>м.</w:t>
      </w:r>
    </w:p>
    <w:p w14:paraId="184CD5B4" w14:textId="77777777" w:rsidR="001F22C6" w:rsidRDefault="001F22C6" w:rsidP="001F22C6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Государственное бюджетное дошкольное образовательное учреждение</w:t>
      </w:r>
    </w:p>
    <w:p w14:paraId="56AF137C" w14:textId="77777777" w:rsidR="001F22C6" w:rsidRDefault="001F22C6" w:rsidP="001F22C6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«ДЕТСКИЙ САД </w:t>
      </w:r>
      <w:r>
        <w:rPr>
          <w:rFonts w:ascii="Times New Roman" w:eastAsia="Times New Roman" w:hAnsi="Times New Roman" w:cs="Arial"/>
          <w:b/>
          <w:sz w:val="28"/>
          <w:szCs w:val="28"/>
          <w:lang w:val="ru-RU" w:eastAsia="ru-RU" w:bidi="ar-SA"/>
        </w:rPr>
        <w:t>№ 2 «ДАХАР» СТ. ЧЕРВЛЕННАЯ</w:t>
      </w:r>
    </w:p>
    <w:p w14:paraId="158B65A0" w14:textId="77777777" w:rsidR="001F22C6" w:rsidRDefault="001F22C6" w:rsidP="001F22C6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ШЕЛКОВСКОГО МУНИЦИПАЛЬНОГО РАЙОНА»</w:t>
      </w:r>
    </w:p>
    <w:p w14:paraId="1FC65BFB" w14:textId="77777777" w:rsidR="001F22C6" w:rsidRDefault="001F22C6" w:rsidP="001F22C6">
      <w:pPr>
        <w:suppressAutoHyphens w:val="0"/>
        <w:jc w:val="center"/>
        <w:rPr>
          <w:rFonts w:ascii="Times New Roman" w:eastAsia="FZShuTi" w:hAnsi="Times New Roman" w:cs="Times New Roman"/>
          <w:b/>
          <w:color w:val="000000" w:themeColor="text1"/>
          <w:kern w:val="22"/>
          <w:sz w:val="28"/>
          <w:szCs w:val="28"/>
          <w:lang w:val="ru-RU" w:eastAsia="ru-RU" w:bidi="ar-SA"/>
        </w:rPr>
      </w:pPr>
    </w:p>
    <w:p w14:paraId="17C37025" w14:textId="77777777" w:rsidR="001F22C6" w:rsidRDefault="001F22C6" w:rsidP="001F22C6">
      <w:pPr>
        <w:suppressAutoHyphens w:val="0"/>
        <w:ind w:left="142" w:hanging="142"/>
        <w:jc w:val="center"/>
        <w:rPr>
          <w:rFonts w:ascii="Times New Roman" w:eastAsia="FZShuTi" w:hAnsi="Times New Roman" w:cs="Times New Roman"/>
          <w:b/>
          <w:color w:val="000000"/>
          <w:kern w:val="22"/>
          <w:sz w:val="28"/>
          <w:szCs w:val="28"/>
          <w:lang w:val="ru-RU" w:eastAsia="ru-RU" w:bidi="ar-SA"/>
        </w:rPr>
      </w:pPr>
    </w:p>
    <w:tbl>
      <w:tblPr>
        <w:tblW w:w="14803" w:type="dxa"/>
        <w:tblInd w:w="-142" w:type="dxa"/>
        <w:tblLook w:val="04A0" w:firstRow="1" w:lastRow="0" w:firstColumn="1" w:lastColumn="0" w:noHBand="0" w:noVBand="1"/>
      </w:tblPr>
      <w:tblGrid>
        <w:gridCol w:w="15845"/>
        <w:gridCol w:w="15639"/>
      </w:tblGrid>
      <w:tr w:rsidR="001F22C6" w14:paraId="6EC4DEBE" w14:textId="77777777" w:rsidTr="00705405">
        <w:trPr>
          <w:trHeight w:val="1800"/>
        </w:trPr>
        <w:tc>
          <w:tcPr>
            <w:tcW w:w="5529" w:type="dxa"/>
            <w:hideMark/>
          </w:tcPr>
          <w:tbl>
            <w:tblPr>
              <w:tblW w:w="15599" w:type="dxa"/>
              <w:tblInd w:w="30" w:type="dxa"/>
              <w:tblLook w:val="04A0" w:firstRow="1" w:lastRow="0" w:firstColumn="1" w:lastColumn="0" w:noHBand="0" w:noVBand="1"/>
            </w:tblPr>
            <w:tblGrid>
              <w:gridCol w:w="5954"/>
              <w:gridCol w:w="9645"/>
            </w:tblGrid>
            <w:tr w:rsidR="001F22C6" w:rsidRPr="003B52AB" w14:paraId="4009E887" w14:textId="77777777" w:rsidTr="00705405">
              <w:trPr>
                <w:trHeight w:val="1800"/>
              </w:trPr>
              <w:tc>
                <w:tcPr>
                  <w:tcW w:w="5954" w:type="dxa"/>
                </w:tcPr>
                <w:p w14:paraId="3FB20B9D" w14:textId="77777777" w:rsidR="001F22C6" w:rsidRDefault="001F22C6" w:rsidP="00705405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ПРИНЯТ</w:t>
                  </w:r>
                </w:p>
                <w:p w14:paraId="2C746D83" w14:textId="77777777" w:rsidR="001F22C6" w:rsidRDefault="001F22C6" w:rsidP="00705405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на заседании</w:t>
                  </w:r>
                </w:p>
                <w:p w14:paraId="099A0E83" w14:textId="77777777" w:rsidR="001F22C6" w:rsidRDefault="001F22C6" w:rsidP="00705405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педагогического совета</w:t>
                  </w:r>
                </w:p>
                <w:p w14:paraId="762B7BD9" w14:textId="77777777" w:rsidR="001F22C6" w:rsidRDefault="001F22C6" w:rsidP="00705405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протокол №1 </w:t>
                  </w:r>
                </w:p>
                <w:p w14:paraId="7D3B1FE0" w14:textId="77777777" w:rsidR="001F22C6" w:rsidRPr="002262A6" w:rsidRDefault="001F22C6" w:rsidP="00705405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</w:pPr>
                  <w:r w:rsidRPr="002262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  <w:t>31.08.2023г.</w:t>
                  </w:r>
                </w:p>
                <w:p w14:paraId="6042D1E1" w14:textId="77777777" w:rsidR="001F22C6" w:rsidRDefault="001F22C6" w:rsidP="00705405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9645" w:type="dxa"/>
                </w:tcPr>
                <w:p w14:paraId="7E7A882A" w14:textId="77777777" w:rsidR="001F22C6" w:rsidRDefault="001F22C6" w:rsidP="00705405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УТВЕРЖДЕН</w:t>
                  </w:r>
                </w:p>
                <w:p w14:paraId="3DC6B4E2" w14:textId="77777777" w:rsidR="001F22C6" w:rsidRDefault="001F22C6" w:rsidP="00705405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приказом ГБДОУ №2«Дахар» </w:t>
                  </w:r>
                </w:p>
                <w:p w14:paraId="0B16253C" w14:textId="77777777" w:rsidR="001F22C6" w:rsidRDefault="001F22C6" w:rsidP="00705405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ст. Червленная»</w:t>
                  </w:r>
                </w:p>
                <w:p w14:paraId="6B9F2E2F" w14:textId="77777777" w:rsidR="001F22C6" w:rsidRDefault="001F22C6" w:rsidP="00705405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</w:t>
                  </w:r>
                  <w:r w:rsidRPr="003B5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  <w:t>31.08.2023г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№</w:t>
                  </w:r>
                  <w:r w:rsidRPr="003B5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ru-RU" w:eastAsia="ru-RU" w:bidi="ar-SA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-од</w:t>
                  </w:r>
                </w:p>
                <w:p w14:paraId="54BBB48A" w14:textId="77777777" w:rsidR="001F22C6" w:rsidRDefault="001F22C6" w:rsidP="00705405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</w:tbl>
          <w:p w14:paraId="572A4714" w14:textId="77777777" w:rsidR="001F22C6" w:rsidRDefault="001F22C6" w:rsidP="00705405">
            <w:pPr>
              <w:suppressAutoHyphens w:val="0"/>
              <w:spacing w:after="160" w:line="25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9274" w:type="dxa"/>
            <w:hideMark/>
          </w:tcPr>
          <w:tbl>
            <w:tblPr>
              <w:tblW w:w="15228" w:type="dxa"/>
              <w:tblInd w:w="195" w:type="dxa"/>
              <w:tblLook w:val="04A0" w:firstRow="1" w:lastRow="0" w:firstColumn="1" w:lastColumn="0" w:noHBand="0" w:noVBand="1"/>
            </w:tblPr>
            <w:tblGrid>
              <w:gridCol w:w="5583"/>
              <w:gridCol w:w="9645"/>
            </w:tblGrid>
            <w:tr w:rsidR="001F22C6" w14:paraId="2745498C" w14:textId="77777777" w:rsidTr="00705405">
              <w:trPr>
                <w:trHeight w:val="1800"/>
              </w:trPr>
              <w:tc>
                <w:tcPr>
                  <w:tcW w:w="5583" w:type="dxa"/>
                </w:tcPr>
                <w:p w14:paraId="0BF5A169" w14:textId="77777777" w:rsidR="001F22C6" w:rsidRDefault="001F22C6" w:rsidP="00705405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ПРИНЯТ</w:t>
                  </w:r>
                </w:p>
                <w:p w14:paraId="693DF622" w14:textId="77777777" w:rsidR="001F22C6" w:rsidRDefault="001F22C6" w:rsidP="00705405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на заседании</w:t>
                  </w:r>
                </w:p>
                <w:p w14:paraId="09187103" w14:textId="77777777" w:rsidR="001F22C6" w:rsidRDefault="001F22C6" w:rsidP="00705405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>педагогического совета</w:t>
                  </w:r>
                </w:p>
                <w:p w14:paraId="09B440D5" w14:textId="77777777" w:rsidR="001F22C6" w:rsidRDefault="001F22C6" w:rsidP="00705405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протокол №1 </w:t>
                  </w:r>
                </w:p>
                <w:p w14:paraId="6327DC75" w14:textId="77777777" w:rsidR="001F22C6" w:rsidRDefault="001F22C6" w:rsidP="00705405">
                  <w:pPr>
                    <w:suppressAutoHyphens w:val="0"/>
                    <w:spacing w:line="254" w:lineRule="auto"/>
                    <w:ind w:left="-87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__________2022г.</w:t>
                  </w:r>
                </w:p>
                <w:p w14:paraId="0B414D5F" w14:textId="77777777" w:rsidR="001F22C6" w:rsidRDefault="001F22C6" w:rsidP="00705405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  <w:p w14:paraId="6341F952" w14:textId="77777777" w:rsidR="001F22C6" w:rsidRDefault="001F22C6" w:rsidP="00705405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9645" w:type="dxa"/>
                </w:tcPr>
                <w:p w14:paraId="7506A763" w14:textId="77777777" w:rsidR="001F22C6" w:rsidRDefault="001F22C6" w:rsidP="00705405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УТВЕРЖДЕН</w:t>
                  </w:r>
                </w:p>
                <w:p w14:paraId="1B5070AF" w14:textId="77777777" w:rsidR="001F22C6" w:rsidRDefault="001F22C6" w:rsidP="00705405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Заведующий ГБДОУ №2«Дахар» </w:t>
                  </w:r>
                </w:p>
                <w:p w14:paraId="77FFBCD1" w14:textId="77777777" w:rsidR="001F22C6" w:rsidRDefault="001F22C6" w:rsidP="00705405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ст. Червленная</w:t>
                  </w:r>
                </w:p>
                <w:p w14:paraId="28FB9690" w14:textId="77777777" w:rsidR="001F22C6" w:rsidRDefault="001F22C6" w:rsidP="00705405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  <w:t xml:space="preserve">        _____________2022г од-___</w:t>
                  </w:r>
                </w:p>
                <w:p w14:paraId="56CBD6DF" w14:textId="77777777" w:rsidR="001F22C6" w:rsidRDefault="001F22C6" w:rsidP="00705405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  <w:p w14:paraId="64FF0A91" w14:textId="77777777" w:rsidR="001F22C6" w:rsidRDefault="001F22C6" w:rsidP="00705405">
                  <w:pPr>
                    <w:suppressAutoHyphens w:val="0"/>
                    <w:spacing w:line="254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</w:tbl>
          <w:p w14:paraId="282356C7" w14:textId="77777777" w:rsidR="001F22C6" w:rsidRDefault="001F22C6" w:rsidP="00705405">
            <w:pPr>
              <w:suppressAutoHyphens w:val="0"/>
              <w:spacing w:after="160" w:line="25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</w:tr>
    </w:tbl>
    <w:p w14:paraId="11A1FFAF" w14:textId="77777777" w:rsidR="001F22C6" w:rsidRDefault="001F22C6" w:rsidP="001F22C6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p w14:paraId="0EDA9C57" w14:textId="77777777" w:rsidR="001F22C6" w:rsidRDefault="001F22C6" w:rsidP="001F22C6">
      <w:pPr>
        <w:suppressAutoHyphens w:val="0"/>
        <w:jc w:val="center"/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</w:pPr>
      <w:r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>Расписание ООД</w:t>
      </w:r>
    </w:p>
    <w:p w14:paraId="73AC7F2F" w14:textId="77777777" w:rsidR="001F22C6" w:rsidRDefault="001F22C6" w:rsidP="001F22C6">
      <w:pPr>
        <w:suppressAutoHyphens w:val="0"/>
        <w:jc w:val="center"/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</w:pPr>
      <w:r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>в старшей группе «Малыши-крепыши»</w:t>
      </w:r>
    </w:p>
    <w:p w14:paraId="3B981626" w14:textId="77777777" w:rsidR="001F22C6" w:rsidRDefault="001F22C6" w:rsidP="001F22C6">
      <w:pPr>
        <w:suppressAutoHyphens w:val="0"/>
        <w:jc w:val="center"/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</w:pPr>
      <w:r>
        <w:rPr>
          <w:rFonts w:ascii="Times New Roman" w:eastAsia="FZShuTi" w:hAnsi="Times New Roman" w:cs="Times New Roman"/>
          <w:kern w:val="22"/>
          <w:sz w:val="28"/>
          <w:szCs w:val="28"/>
          <w:lang w:val="ru-RU" w:eastAsia="ru-RU" w:bidi="ar-SA"/>
        </w:rPr>
        <w:t>2023-2024 учебный год</w:t>
      </w:r>
    </w:p>
    <w:p w14:paraId="5496952F" w14:textId="77777777" w:rsidR="001F22C6" w:rsidRDefault="001F22C6" w:rsidP="001F22C6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9"/>
        <w:gridCol w:w="5242"/>
        <w:gridCol w:w="2379"/>
      </w:tblGrid>
      <w:tr w:rsidR="001F22C6" w:rsidRPr="00F92792" w14:paraId="3C7DA03B" w14:textId="77777777" w:rsidTr="00705405">
        <w:trPr>
          <w:trHeight w:val="44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FCB3" w14:textId="77777777" w:rsidR="001F22C6" w:rsidRDefault="001F22C6" w:rsidP="00705405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День недели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397" w14:textId="77777777" w:rsidR="001F22C6" w:rsidRDefault="001F22C6" w:rsidP="00705405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Организованная образовательная деятельность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130D" w14:textId="77777777" w:rsidR="001F22C6" w:rsidRDefault="001F22C6" w:rsidP="00705405">
            <w:pPr>
              <w:suppressAutoHyphens w:val="0"/>
              <w:jc w:val="center"/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Время проведения ООД</w:t>
            </w:r>
          </w:p>
        </w:tc>
      </w:tr>
      <w:tr w:rsidR="001F22C6" w14:paraId="4CDD120F" w14:textId="77777777" w:rsidTr="00705405">
        <w:trPr>
          <w:trHeight w:val="390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78CE5A" w14:textId="77777777" w:rsidR="001F22C6" w:rsidRDefault="001F22C6" w:rsidP="00705405">
            <w:pPr>
              <w:suppressAutoHyphens w:val="0"/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Понедельник</w:t>
            </w:r>
          </w:p>
          <w:p w14:paraId="47912125" w14:textId="77777777" w:rsidR="001F22C6" w:rsidRDefault="001F22C6" w:rsidP="00705405">
            <w:pPr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  <w:p w14:paraId="25B1691A" w14:textId="77777777" w:rsidR="001F22C6" w:rsidRDefault="001F22C6" w:rsidP="00705405">
            <w:pPr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  <w:p w14:paraId="2219CA10" w14:textId="77777777" w:rsidR="001F22C6" w:rsidRDefault="001F22C6" w:rsidP="00705405">
            <w:pPr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374" w14:textId="77777777" w:rsidR="001F22C6" w:rsidRDefault="001F22C6" w:rsidP="00705405">
            <w:pPr>
              <w:suppressAutoHyphens w:val="0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Познавательное развитие (ФЦКМ)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E976" w14:textId="77777777" w:rsidR="001F22C6" w:rsidRPr="001F22C6" w:rsidRDefault="001F22C6" w:rsidP="007054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1F22C6" w14:paraId="1E4FC119" w14:textId="77777777" w:rsidTr="00705405">
        <w:trPr>
          <w:trHeight w:val="190"/>
        </w:trPr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9A25" w14:textId="77777777" w:rsidR="001F22C6" w:rsidRDefault="001F22C6" w:rsidP="00705405">
            <w:pPr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F56" w14:textId="77777777" w:rsidR="001F22C6" w:rsidRDefault="001F22C6" w:rsidP="00705405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Художественно-эстетическое развитие</w:t>
            </w:r>
          </w:p>
          <w:p w14:paraId="0963ED51" w14:textId="77777777" w:rsidR="001F22C6" w:rsidRPr="00F75C7E" w:rsidRDefault="001F22C6" w:rsidP="00705405">
            <w:pPr>
              <w:suppressAutoHyphens w:val="0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(музыка)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034F" w14:textId="77777777" w:rsidR="001F22C6" w:rsidRPr="002262A6" w:rsidRDefault="001F22C6" w:rsidP="0070540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9.30-9.55</w:t>
            </w:r>
          </w:p>
        </w:tc>
      </w:tr>
      <w:tr w:rsidR="001F22C6" w14:paraId="64F9427F" w14:textId="77777777" w:rsidTr="00705405">
        <w:trPr>
          <w:trHeight w:val="326"/>
        </w:trPr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AF95EC" w14:textId="77777777" w:rsidR="001F22C6" w:rsidRDefault="001F22C6" w:rsidP="00705405">
            <w:pPr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Вторник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87A2" w14:textId="77777777" w:rsidR="001F22C6" w:rsidRPr="0051481E" w:rsidRDefault="001F22C6" w:rsidP="00705405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Познавательное развитие (ФЭМП)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FFEF" w14:textId="77777777" w:rsidR="001F22C6" w:rsidRPr="002262A6" w:rsidRDefault="001F22C6" w:rsidP="0070540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1F22C6" w:rsidRPr="001F22C6" w14:paraId="3D38C254" w14:textId="77777777" w:rsidTr="00705405">
        <w:trPr>
          <w:trHeight w:val="330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8F7B3" w14:textId="77777777" w:rsidR="001F22C6" w:rsidRDefault="001F22C6" w:rsidP="0070540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67A4" w14:textId="77777777" w:rsidR="001F22C6" w:rsidRDefault="001F22C6" w:rsidP="00705405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Художественно-эстетическое развитие</w:t>
            </w:r>
          </w:p>
          <w:p w14:paraId="236BE1B6" w14:textId="77777777" w:rsidR="001F22C6" w:rsidRPr="001F22C6" w:rsidRDefault="001F22C6" w:rsidP="00705405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(конструирование)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C281" w14:textId="77777777" w:rsidR="001F22C6" w:rsidRPr="002262A6" w:rsidRDefault="001F22C6" w:rsidP="00705405">
            <w:pPr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Pr="00226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226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9.55</w:t>
            </w:r>
          </w:p>
        </w:tc>
      </w:tr>
      <w:tr w:rsidR="001F22C6" w:rsidRPr="001F22C6" w14:paraId="16227E21" w14:textId="77777777" w:rsidTr="00705405">
        <w:trPr>
          <w:trHeight w:val="380"/>
        </w:trPr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E6E8" w14:textId="77777777" w:rsidR="001F22C6" w:rsidRPr="001F22C6" w:rsidRDefault="001F22C6" w:rsidP="00705405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3CAD" w14:textId="77777777" w:rsidR="001F22C6" w:rsidRDefault="001F22C6" w:rsidP="00705405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Физическая культура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B65B" w14:textId="77777777" w:rsidR="001F22C6" w:rsidRPr="002262A6" w:rsidRDefault="001F22C6" w:rsidP="0070540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10.00-10.25</w:t>
            </w:r>
          </w:p>
        </w:tc>
      </w:tr>
      <w:tr w:rsidR="001F22C6" w:rsidRPr="001F22C6" w14:paraId="5A15E7DC" w14:textId="77777777" w:rsidTr="00705405"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4D6CE3" w14:textId="77777777" w:rsidR="001F22C6" w:rsidRDefault="001F22C6" w:rsidP="00705405">
            <w:pPr>
              <w:suppressAutoHyphens w:val="0"/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 xml:space="preserve">Среда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2371" w14:textId="77777777" w:rsidR="001F22C6" w:rsidRDefault="001F22C6" w:rsidP="00705405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Художественно-эстетическое развитие</w:t>
            </w:r>
          </w:p>
          <w:p w14:paraId="4EF7A43B" w14:textId="77777777" w:rsidR="001F22C6" w:rsidRDefault="001F22C6" w:rsidP="00705405">
            <w:pPr>
              <w:suppressAutoHyphens w:val="0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(рисование)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40C8" w14:textId="77777777" w:rsidR="001F22C6" w:rsidRPr="002262A6" w:rsidRDefault="001F22C6" w:rsidP="0070540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  <w:r w:rsidRPr="00226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9.25</w:t>
            </w:r>
          </w:p>
        </w:tc>
      </w:tr>
      <w:tr w:rsidR="001F22C6" w:rsidRPr="002262A6" w14:paraId="5F67A2D0" w14:textId="77777777" w:rsidTr="00705405">
        <w:trPr>
          <w:trHeight w:val="611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CCD66" w14:textId="77777777" w:rsidR="001F22C6" w:rsidRPr="002262A6" w:rsidRDefault="001F22C6" w:rsidP="00705405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9CE" w14:textId="77777777" w:rsidR="001F22C6" w:rsidRDefault="001F22C6" w:rsidP="00705405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Художественно-эстетическое развитие</w:t>
            </w:r>
          </w:p>
          <w:p w14:paraId="351D8CB5" w14:textId="77777777" w:rsidR="001F22C6" w:rsidRPr="00F75C7E" w:rsidRDefault="001F22C6" w:rsidP="00705405">
            <w:pPr>
              <w:suppressAutoHyphens w:val="0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(музыка)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D06C" w14:textId="77777777" w:rsidR="001F22C6" w:rsidRPr="002262A6" w:rsidRDefault="001F22C6" w:rsidP="007054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9.30</w:t>
            </w:r>
            <w:r w:rsidRPr="00226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9.55</w:t>
            </w:r>
          </w:p>
        </w:tc>
      </w:tr>
      <w:tr w:rsidR="001F22C6" w:rsidRPr="002262A6" w14:paraId="040C4A2F" w14:textId="77777777" w:rsidTr="00705405">
        <w:trPr>
          <w:trHeight w:val="390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DDEEC4" w14:textId="77777777" w:rsidR="001F22C6" w:rsidRDefault="001F22C6" w:rsidP="00705405">
            <w:pPr>
              <w:suppressAutoHyphens w:val="0"/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>Четверг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8994" w14:textId="77777777" w:rsidR="001F22C6" w:rsidRDefault="001F22C6" w:rsidP="00705405">
            <w:pPr>
              <w:suppressAutoHyphens w:val="0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Речевое развитие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CB54" w14:textId="77777777" w:rsidR="001F22C6" w:rsidRPr="002262A6" w:rsidRDefault="001F22C6" w:rsidP="0070540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  <w:r w:rsidRPr="00226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9.25</w:t>
            </w:r>
          </w:p>
        </w:tc>
      </w:tr>
      <w:tr w:rsidR="001F22C6" w14:paraId="194630C2" w14:textId="77777777" w:rsidTr="00705405">
        <w:trPr>
          <w:trHeight w:val="693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6996E" w14:textId="77777777" w:rsidR="001F22C6" w:rsidRPr="002262A6" w:rsidRDefault="001F22C6" w:rsidP="00705405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FF2E" w14:textId="77777777" w:rsidR="001F22C6" w:rsidRDefault="001F22C6" w:rsidP="00705405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Художественно-эстетическое развитие</w:t>
            </w:r>
          </w:p>
          <w:p w14:paraId="582268F7" w14:textId="77777777" w:rsidR="001F22C6" w:rsidRPr="001F22C6" w:rsidRDefault="001F22C6" w:rsidP="00705405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(лепка/аппликация)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C318" w14:textId="77777777" w:rsidR="001F22C6" w:rsidRPr="002262A6" w:rsidRDefault="001F22C6" w:rsidP="0070540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9.55</w:t>
            </w:r>
          </w:p>
        </w:tc>
      </w:tr>
      <w:tr w:rsidR="001F22C6" w14:paraId="59B86E4E" w14:textId="77777777" w:rsidTr="00705405">
        <w:trPr>
          <w:trHeight w:val="422"/>
        </w:trPr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4F6E" w14:textId="77777777" w:rsidR="001F22C6" w:rsidRPr="002262A6" w:rsidRDefault="001F22C6" w:rsidP="00705405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8F758" w14:textId="77777777" w:rsidR="001F22C6" w:rsidRDefault="001F22C6" w:rsidP="00705405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Физическая культура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B047" w14:textId="77777777" w:rsidR="001F22C6" w:rsidRDefault="001F22C6" w:rsidP="007054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10.00-10.25</w:t>
            </w:r>
          </w:p>
        </w:tc>
      </w:tr>
      <w:tr w:rsidR="001F22C6" w14:paraId="04E99048" w14:textId="77777777" w:rsidTr="00705405"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6C905D" w14:textId="77777777" w:rsidR="001F22C6" w:rsidRDefault="001F22C6" w:rsidP="00705405">
            <w:pPr>
              <w:suppressAutoHyphens w:val="0"/>
              <w:jc w:val="left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  <w:t xml:space="preserve">Пятница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416" w14:textId="77777777" w:rsidR="001F22C6" w:rsidRDefault="001F22C6" w:rsidP="00705405">
            <w:pPr>
              <w:suppressAutoHyphens w:val="0"/>
              <w:rPr>
                <w:rFonts w:ascii="Times New Roman" w:eastAsia="FZShuTi" w:hAnsi="Times New Roman" w:cs="Times New Roman"/>
                <w:b/>
                <w:kern w:val="2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FZShuTi" w:hAnsi="Times New Roman" w:cs="Times New Roman"/>
                <w:kern w:val="22"/>
                <w:sz w:val="28"/>
                <w:szCs w:val="28"/>
                <w:lang w:val="ru-RU" w:eastAsia="ru-RU" w:bidi="ar-SA"/>
              </w:rPr>
              <w:t>Речевое развитие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C197" w14:textId="77777777" w:rsidR="001F22C6" w:rsidRPr="002262A6" w:rsidRDefault="001F22C6" w:rsidP="0070540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9.25</w:t>
            </w:r>
          </w:p>
        </w:tc>
      </w:tr>
      <w:tr w:rsidR="001F22C6" w14:paraId="42743D0E" w14:textId="77777777" w:rsidTr="00705405">
        <w:trPr>
          <w:trHeight w:val="643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0C624" w14:textId="77777777" w:rsidR="001F22C6" w:rsidRDefault="001F22C6" w:rsidP="0070540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1E75" w14:textId="77777777" w:rsidR="001F22C6" w:rsidRDefault="001F22C6" w:rsidP="00705405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Художественно-эстетическое развитие</w:t>
            </w:r>
          </w:p>
          <w:p w14:paraId="06733E02" w14:textId="77777777" w:rsidR="001F22C6" w:rsidRPr="00F75C7E" w:rsidRDefault="001F22C6" w:rsidP="00705405">
            <w:pPr>
              <w:suppressAutoHyphens w:val="0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(рисование)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7B7E" w14:textId="77777777" w:rsidR="001F22C6" w:rsidRPr="002262A6" w:rsidRDefault="001F22C6" w:rsidP="007054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9.55</w:t>
            </w:r>
          </w:p>
        </w:tc>
      </w:tr>
      <w:tr w:rsidR="001F22C6" w14:paraId="446CF47B" w14:textId="77777777" w:rsidTr="00705405">
        <w:trPr>
          <w:trHeight w:val="553"/>
        </w:trPr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2957" w14:textId="77777777" w:rsidR="001F22C6" w:rsidRDefault="001F22C6" w:rsidP="0070540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AD9F" w14:textId="77777777" w:rsidR="001F22C6" w:rsidRDefault="001F22C6" w:rsidP="00705405">
            <w:pPr>
              <w:suppressAutoHyphens w:val="0"/>
              <w:jc w:val="left"/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</w:pPr>
            <w:r>
              <w:rPr>
                <w:rFonts w:ascii="Times New Roman" w:eastAsia="MS Mincho" w:hAnsi="Times New Roman" w:cs="Times New Roman"/>
                <w:kern w:val="18"/>
                <w:sz w:val="28"/>
                <w:szCs w:val="28"/>
                <w:lang w:val="ru-RU" w:bidi="ar-SA"/>
              </w:rPr>
              <w:t>Физкультура на воздухе</w:t>
            </w:r>
          </w:p>
          <w:p w14:paraId="7BE67D62" w14:textId="77777777" w:rsidR="001F22C6" w:rsidRDefault="001F22C6" w:rsidP="0070540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11E9" w14:textId="77777777" w:rsidR="001F22C6" w:rsidRDefault="001F22C6" w:rsidP="007054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16.00-16.25</w:t>
            </w:r>
          </w:p>
        </w:tc>
      </w:tr>
    </w:tbl>
    <w:p w14:paraId="502B3EDC" w14:textId="566DCC0D" w:rsidR="001F22C6" w:rsidRDefault="001F22C6" w:rsidP="001F22C6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</w:p>
    <w:p w14:paraId="1E465777" w14:textId="77777777" w:rsidR="00667A17" w:rsidRDefault="001F22C6" w:rsidP="00F92792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  <w:r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  <w:t xml:space="preserve"> </w:t>
      </w:r>
    </w:p>
    <w:p w14:paraId="26175B22" w14:textId="4343E21D" w:rsidR="001F22C6" w:rsidRPr="0051481E" w:rsidRDefault="001F22C6" w:rsidP="00F92792">
      <w:pPr>
        <w:suppressAutoHyphens w:val="0"/>
        <w:jc w:val="left"/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</w:pPr>
      <w:bookmarkStart w:id="0" w:name="_GoBack"/>
      <w:bookmarkEnd w:id="0"/>
      <w:r w:rsidRPr="0067281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9B35B6"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  <w:t xml:space="preserve"> занятий – </w:t>
      </w:r>
      <w:r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  <w:t>5</w:t>
      </w:r>
      <w:r w:rsidRPr="009B35B6"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  <w:t xml:space="preserve">ч. </w:t>
      </w:r>
      <w:r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  <w:t>25</w:t>
      </w:r>
      <w:r w:rsidRPr="009B35B6">
        <w:rPr>
          <w:rFonts w:ascii="Times New Roman" w:eastAsia="FZShuTi" w:hAnsi="Times New Roman" w:cs="Times New Roman"/>
          <w:b/>
          <w:kern w:val="22"/>
          <w:sz w:val="28"/>
          <w:szCs w:val="28"/>
          <w:lang w:val="ru-RU" w:eastAsia="ru-RU" w:bidi="ar-SA"/>
        </w:rPr>
        <w:t>м.</w:t>
      </w:r>
    </w:p>
    <w:sectPr w:rsidR="001F22C6" w:rsidRPr="0051481E" w:rsidSect="002262A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1E"/>
    <w:rsid w:val="001F22C6"/>
    <w:rsid w:val="002262A6"/>
    <w:rsid w:val="00311AD3"/>
    <w:rsid w:val="003B52AB"/>
    <w:rsid w:val="004F59D1"/>
    <w:rsid w:val="0051481E"/>
    <w:rsid w:val="00533F3B"/>
    <w:rsid w:val="00573671"/>
    <w:rsid w:val="00667A17"/>
    <w:rsid w:val="00672817"/>
    <w:rsid w:val="008D1B78"/>
    <w:rsid w:val="00C8198B"/>
    <w:rsid w:val="00D82BF8"/>
    <w:rsid w:val="00F75C7E"/>
    <w:rsid w:val="00F9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0910"/>
  <w15:chartTrackingRefBased/>
  <w15:docId w15:val="{DEA6F1EC-F6C6-4443-9785-F187C2A1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1E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1E"/>
    <w:pPr>
      <w:spacing w:after="0" w:line="240" w:lineRule="auto"/>
    </w:pPr>
    <w:rPr>
      <w:rFonts w:eastAsia="MS Mincho"/>
      <w:color w:val="000000" w:themeColor="text1"/>
      <w:sz w:val="18"/>
      <w:szCs w:val="20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2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A6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2023-09-06T15:26:00Z</cp:lastPrinted>
  <dcterms:created xsi:type="dcterms:W3CDTF">2023-12-05T08:08:00Z</dcterms:created>
  <dcterms:modified xsi:type="dcterms:W3CDTF">2023-12-05T08:08:00Z</dcterms:modified>
</cp:coreProperties>
</file>